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1354"/>
        <w:gridCol w:w="3430"/>
      </w:tblGrid>
      <w:tr w:rsidR="005C1C6B" w:rsidRPr="003F3595">
        <w:trPr>
          <w:trHeight w:val="2111"/>
        </w:trPr>
        <w:tc>
          <w:tcPr>
            <w:tcW w:w="4219" w:type="dxa"/>
          </w:tcPr>
          <w:p w:rsidR="005C1C6B" w:rsidRPr="003F3595" w:rsidRDefault="005C1C6B" w:rsidP="000A3555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274" type="#_x0000_t75" style="position:absolute;left:0;text-align:left;margin-left:204.05pt;margin-top:1.3pt;width:65.6pt;height:71pt;z-index:251657728;visibility:visible">
                  <v:imagedata r:id="rId8" o:title=""/>
                </v:shape>
              </w:pict>
            </w:r>
            <w:r w:rsidRPr="003F3595">
              <w:rPr>
                <w:b/>
                <w:sz w:val="28"/>
                <w:szCs w:val="28"/>
              </w:rPr>
              <w:t xml:space="preserve">«Инта» кар </w:t>
            </w:r>
            <w:proofErr w:type="spellStart"/>
            <w:r w:rsidRPr="003F3595">
              <w:rPr>
                <w:b/>
                <w:sz w:val="28"/>
                <w:szCs w:val="28"/>
              </w:rPr>
              <w:t>кытшлöн</w:t>
            </w:r>
            <w:proofErr w:type="spellEnd"/>
          </w:p>
          <w:p w:rsidR="005C1C6B" w:rsidRPr="003F3595" w:rsidRDefault="005C1C6B" w:rsidP="000A3555">
            <w:pPr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Pr="003F3595">
              <w:rPr>
                <w:b/>
                <w:sz w:val="28"/>
                <w:szCs w:val="28"/>
              </w:rPr>
              <w:t>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F3595">
              <w:rPr>
                <w:b/>
                <w:sz w:val="28"/>
                <w:szCs w:val="28"/>
              </w:rPr>
              <w:t>юкöнса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Pr="003F3595">
              <w:rPr>
                <w:b/>
                <w:sz w:val="28"/>
                <w:szCs w:val="28"/>
              </w:rPr>
              <w:t>овет</w:t>
            </w:r>
            <w:proofErr w:type="spellEnd"/>
          </w:p>
        </w:tc>
        <w:tc>
          <w:tcPr>
            <w:tcW w:w="1354" w:type="dxa"/>
          </w:tcPr>
          <w:p w:rsidR="005C1C6B" w:rsidRPr="003F3595" w:rsidRDefault="005C1C6B" w:rsidP="000A3555">
            <w:pPr>
              <w:jc w:val="center"/>
            </w:pPr>
          </w:p>
          <w:p w:rsidR="005C1C6B" w:rsidRPr="003F3595" w:rsidRDefault="005C1C6B" w:rsidP="000A3555">
            <w:pPr>
              <w:jc w:val="center"/>
            </w:pPr>
          </w:p>
        </w:tc>
        <w:tc>
          <w:tcPr>
            <w:tcW w:w="3430" w:type="dxa"/>
          </w:tcPr>
          <w:p w:rsidR="005C1C6B" w:rsidRPr="003F3595" w:rsidRDefault="005C1C6B" w:rsidP="000A3555">
            <w:pPr>
              <w:ind w:right="-114"/>
              <w:jc w:val="center"/>
              <w:rPr>
                <w:b/>
                <w:sz w:val="28"/>
                <w:szCs w:val="28"/>
              </w:rPr>
            </w:pPr>
            <w:r w:rsidRPr="003F3595">
              <w:rPr>
                <w:b/>
                <w:sz w:val="28"/>
                <w:szCs w:val="28"/>
              </w:rPr>
              <w:t xml:space="preserve">Совет </w:t>
            </w:r>
            <w:proofErr w:type="gramStart"/>
            <w:r w:rsidRPr="003F3595">
              <w:rPr>
                <w:b/>
                <w:sz w:val="28"/>
                <w:szCs w:val="28"/>
              </w:rPr>
              <w:t>муниципального</w:t>
            </w:r>
            <w:proofErr w:type="gramEnd"/>
          </w:p>
          <w:p w:rsidR="005C1C6B" w:rsidRPr="003F3595" w:rsidRDefault="005C1C6B" w:rsidP="000A3555">
            <w:pPr>
              <w:ind w:right="-114"/>
              <w:jc w:val="center"/>
            </w:pPr>
            <w:r w:rsidRPr="003F3595">
              <w:rPr>
                <w:b/>
                <w:sz w:val="28"/>
                <w:szCs w:val="28"/>
              </w:rPr>
              <w:t>образования городского округа «Инта»</w:t>
            </w:r>
          </w:p>
        </w:tc>
      </w:tr>
    </w:tbl>
    <w:p w:rsidR="005C1C6B" w:rsidRPr="00E65C43" w:rsidRDefault="005C1C6B" w:rsidP="005C1C6B">
      <w:pPr>
        <w:ind w:right="-114"/>
        <w:jc w:val="center"/>
        <w:rPr>
          <w:b/>
          <w:sz w:val="34"/>
          <w:szCs w:val="34"/>
        </w:rPr>
      </w:pPr>
      <w:r w:rsidRPr="00E65C43">
        <w:rPr>
          <w:b/>
          <w:sz w:val="34"/>
          <w:szCs w:val="34"/>
        </w:rPr>
        <w:t>ПОМШУÖМ</w:t>
      </w:r>
    </w:p>
    <w:p w:rsidR="005C1C6B" w:rsidRPr="00E65C43" w:rsidRDefault="005C1C6B" w:rsidP="005C1C6B">
      <w:pPr>
        <w:jc w:val="center"/>
        <w:rPr>
          <w:b/>
          <w:sz w:val="34"/>
          <w:szCs w:val="34"/>
        </w:rPr>
      </w:pPr>
      <w:r w:rsidRPr="00E65C43">
        <w:rPr>
          <w:b/>
          <w:sz w:val="34"/>
          <w:szCs w:val="34"/>
        </w:rPr>
        <w:t>РЕШЕНИЕ</w:t>
      </w:r>
    </w:p>
    <w:p w:rsidR="005C1C6B" w:rsidRPr="00E65C43" w:rsidRDefault="005C1C6B" w:rsidP="005C1C6B">
      <w:pPr>
        <w:jc w:val="both"/>
        <w:rPr>
          <w:sz w:val="18"/>
        </w:rPr>
      </w:pPr>
    </w:p>
    <w:p w:rsidR="005C1C6B" w:rsidRPr="00E65C43" w:rsidRDefault="005C1C6B" w:rsidP="005C1C6B">
      <w:pPr>
        <w:jc w:val="both"/>
        <w:rPr>
          <w:sz w:val="28"/>
          <w:szCs w:val="28"/>
        </w:rPr>
      </w:pPr>
      <w:r w:rsidRPr="00E65C43">
        <w:rPr>
          <w:sz w:val="28"/>
          <w:szCs w:val="28"/>
        </w:rPr>
        <w:t xml:space="preserve">от </w:t>
      </w:r>
      <w:r w:rsidR="002E1D23" w:rsidRPr="002E1D23">
        <w:rPr>
          <w:sz w:val="28"/>
          <w:szCs w:val="28"/>
        </w:rPr>
        <w:t>17</w:t>
      </w:r>
      <w:r w:rsidR="002E1D23">
        <w:rPr>
          <w:sz w:val="28"/>
          <w:szCs w:val="28"/>
        </w:rPr>
        <w:t xml:space="preserve"> апреля</w:t>
      </w:r>
      <w:r w:rsidRPr="00E65C43">
        <w:rPr>
          <w:sz w:val="28"/>
          <w:szCs w:val="28"/>
        </w:rPr>
        <w:t xml:space="preserve"> 201</w:t>
      </w:r>
      <w:r w:rsidR="00084F8A" w:rsidRPr="002E1D23">
        <w:rPr>
          <w:sz w:val="28"/>
          <w:szCs w:val="28"/>
        </w:rPr>
        <w:t>8</w:t>
      </w:r>
      <w:r w:rsidRPr="00E65C43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E1D2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65C43">
        <w:rPr>
          <w:sz w:val="28"/>
          <w:szCs w:val="28"/>
        </w:rPr>
        <w:t xml:space="preserve">№ </w:t>
      </w:r>
      <w:r w:rsidR="00B15542">
        <w:rPr>
          <w:sz w:val="28"/>
          <w:szCs w:val="28"/>
          <w:lang w:val="en-US"/>
        </w:rPr>
        <w:t>III</w:t>
      </w:r>
      <w:r w:rsidRPr="00E65C43">
        <w:rPr>
          <w:sz w:val="28"/>
          <w:szCs w:val="28"/>
        </w:rPr>
        <w:t>-</w:t>
      </w:r>
      <w:r w:rsidR="002E1D23">
        <w:rPr>
          <w:sz w:val="28"/>
          <w:szCs w:val="28"/>
        </w:rPr>
        <w:t>19</w:t>
      </w:r>
      <w:r w:rsidRPr="00E65C43">
        <w:rPr>
          <w:sz w:val="28"/>
          <w:szCs w:val="28"/>
        </w:rPr>
        <w:t>/</w:t>
      </w:r>
      <w:r w:rsidR="002E1D23">
        <w:rPr>
          <w:sz w:val="28"/>
          <w:szCs w:val="28"/>
        </w:rPr>
        <w:t>19</w:t>
      </w:r>
    </w:p>
    <w:p w:rsidR="005C1C6B" w:rsidRDefault="005C1C6B" w:rsidP="005C1C6B">
      <w:pPr>
        <w:jc w:val="center"/>
        <w:rPr>
          <w:sz w:val="28"/>
          <w:szCs w:val="28"/>
        </w:rPr>
      </w:pPr>
    </w:p>
    <w:p w:rsidR="005C1C6B" w:rsidRPr="004D2951" w:rsidRDefault="005C1C6B" w:rsidP="005C1C6B">
      <w:pPr>
        <w:jc w:val="center"/>
        <w:rPr>
          <w:sz w:val="28"/>
          <w:szCs w:val="28"/>
        </w:rPr>
      </w:pPr>
      <w:r w:rsidRPr="004D2951">
        <w:rPr>
          <w:sz w:val="28"/>
          <w:szCs w:val="28"/>
        </w:rPr>
        <w:t>Республика Коми, г. Инта</w:t>
      </w:r>
    </w:p>
    <w:p w:rsidR="005C1C6B" w:rsidRPr="004D2951" w:rsidRDefault="005C1C6B" w:rsidP="005C1C6B">
      <w:pPr>
        <w:jc w:val="center"/>
        <w:rPr>
          <w:sz w:val="28"/>
          <w:szCs w:val="28"/>
        </w:rPr>
      </w:pPr>
    </w:p>
    <w:p w:rsidR="00F80571" w:rsidRDefault="005C1C6B" w:rsidP="005C1C6B">
      <w:pPr>
        <w:ind w:right="-251"/>
        <w:jc w:val="center"/>
        <w:rPr>
          <w:b/>
          <w:sz w:val="28"/>
          <w:szCs w:val="28"/>
        </w:rPr>
      </w:pPr>
      <w:r w:rsidRPr="005C1C6B">
        <w:rPr>
          <w:b/>
          <w:sz w:val="28"/>
          <w:szCs w:val="28"/>
        </w:rPr>
        <w:t>О внесении изменений в решение Совета муниципального</w:t>
      </w:r>
    </w:p>
    <w:p w:rsidR="00882DF1" w:rsidRDefault="005C1C6B" w:rsidP="005C1C6B">
      <w:pPr>
        <w:ind w:right="-251"/>
        <w:jc w:val="center"/>
        <w:rPr>
          <w:b/>
          <w:sz w:val="28"/>
          <w:szCs w:val="28"/>
        </w:rPr>
      </w:pPr>
      <w:r w:rsidRPr="005C1C6B">
        <w:rPr>
          <w:b/>
          <w:sz w:val="28"/>
          <w:szCs w:val="28"/>
        </w:rPr>
        <w:t>образ</w:t>
      </w:r>
      <w:r w:rsidR="00882DF1">
        <w:rPr>
          <w:b/>
          <w:sz w:val="28"/>
          <w:szCs w:val="28"/>
        </w:rPr>
        <w:t>ования городского округа «Инта»</w:t>
      </w:r>
    </w:p>
    <w:p w:rsidR="009939CE" w:rsidRPr="00084F8A" w:rsidRDefault="005C1C6B" w:rsidP="005C1C6B">
      <w:pPr>
        <w:ind w:right="-251"/>
        <w:jc w:val="center"/>
        <w:rPr>
          <w:b/>
          <w:sz w:val="28"/>
          <w:szCs w:val="28"/>
          <w:lang w:val="en-US"/>
        </w:rPr>
      </w:pPr>
      <w:r w:rsidRPr="005C1C6B">
        <w:rPr>
          <w:b/>
          <w:sz w:val="28"/>
          <w:szCs w:val="28"/>
        </w:rPr>
        <w:t>от 1</w:t>
      </w:r>
      <w:r w:rsidR="008D5089">
        <w:rPr>
          <w:b/>
          <w:sz w:val="28"/>
          <w:szCs w:val="28"/>
        </w:rPr>
        <w:t>5</w:t>
      </w:r>
      <w:r w:rsidRPr="005C1C6B">
        <w:rPr>
          <w:b/>
          <w:sz w:val="28"/>
          <w:szCs w:val="28"/>
        </w:rPr>
        <w:t>.12.201</w:t>
      </w:r>
      <w:r w:rsidR="00084F8A" w:rsidRPr="00084F8A">
        <w:rPr>
          <w:b/>
          <w:sz w:val="28"/>
          <w:szCs w:val="28"/>
        </w:rPr>
        <w:t>7</w:t>
      </w:r>
      <w:r w:rsidRPr="005C1C6B">
        <w:rPr>
          <w:b/>
          <w:sz w:val="28"/>
          <w:szCs w:val="28"/>
        </w:rPr>
        <w:t xml:space="preserve"> № </w:t>
      </w:r>
      <w:r w:rsidRPr="005C1C6B">
        <w:rPr>
          <w:b/>
          <w:sz w:val="28"/>
          <w:szCs w:val="28"/>
          <w:lang w:val="en-US"/>
        </w:rPr>
        <w:t>III</w:t>
      </w:r>
      <w:r w:rsidRPr="005C1C6B">
        <w:rPr>
          <w:b/>
          <w:sz w:val="28"/>
          <w:szCs w:val="28"/>
        </w:rPr>
        <w:t>-</w:t>
      </w:r>
      <w:r w:rsidR="008D5089">
        <w:rPr>
          <w:b/>
          <w:sz w:val="28"/>
          <w:szCs w:val="28"/>
        </w:rPr>
        <w:t>1</w:t>
      </w:r>
      <w:r w:rsidR="00084F8A">
        <w:rPr>
          <w:b/>
          <w:sz w:val="28"/>
          <w:szCs w:val="28"/>
          <w:lang w:val="en-US"/>
        </w:rPr>
        <w:t>7</w:t>
      </w:r>
      <w:r w:rsidRPr="005C1C6B">
        <w:rPr>
          <w:b/>
          <w:sz w:val="28"/>
          <w:szCs w:val="28"/>
        </w:rPr>
        <w:t>/1</w:t>
      </w:r>
      <w:r w:rsidR="00084F8A">
        <w:rPr>
          <w:b/>
          <w:sz w:val="28"/>
          <w:szCs w:val="28"/>
          <w:lang w:val="en-US"/>
        </w:rPr>
        <w:t>6</w:t>
      </w:r>
    </w:p>
    <w:p w:rsidR="009939CE" w:rsidRDefault="005C1C6B" w:rsidP="005C1C6B">
      <w:pPr>
        <w:ind w:right="-251"/>
        <w:jc w:val="center"/>
        <w:rPr>
          <w:b/>
          <w:sz w:val="28"/>
          <w:szCs w:val="28"/>
        </w:rPr>
      </w:pPr>
      <w:r w:rsidRPr="005C1C6B">
        <w:rPr>
          <w:b/>
          <w:sz w:val="28"/>
          <w:szCs w:val="28"/>
        </w:rPr>
        <w:t>«О бюджете муниципального образования городского округа «Инта»</w:t>
      </w:r>
    </w:p>
    <w:p w:rsidR="005C1C6B" w:rsidRPr="004D2951" w:rsidRDefault="005C1C6B" w:rsidP="005C1C6B">
      <w:pPr>
        <w:ind w:right="-251"/>
        <w:jc w:val="center"/>
        <w:rPr>
          <w:b/>
          <w:sz w:val="28"/>
          <w:szCs w:val="28"/>
        </w:rPr>
      </w:pPr>
      <w:r w:rsidRPr="005C1C6B">
        <w:rPr>
          <w:b/>
          <w:sz w:val="28"/>
          <w:szCs w:val="28"/>
        </w:rPr>
        <w:t>на 201</w:t>
      </w:r>
      <w:r w:rsidR="00084F8A" w:rsidRPr="00084F8A">
        <w:rPr>
          <w:b/>
          <w:sz w:val="28"/>
          <w:szCs w:val="28"/>
        </w:rPr>
        <w:t>8</w:t>
      </w:r>
      <w:r w:rsidRPr="005C1C6B">
        <w:rPr>
          <w:b/>
          <w:sz w:val="28"/>
          <w:szCs w:val="28"/>
        </w:rPr>
        <w:t xml:space="preserve"> год и плановый период 201</w:t>
      </w:r>
      <w:r w:rsidR="00084F8A" w:rsidRPr="00084F8A">
        <w:rPr>
          <w:b/>
          <w:sz w:val="28"/>
          <w:szCs w:val="28"/>
        </w:rPr>
        <w:t>9</w:t>
      </w:r>
      <w:r w:rsidRPr="005C1C6B">
        <w:rPr>
          <w:b/>
          <w:sz w:val="28"/>
          <w:szCs w:val="28"/>
        </w:rPr>
        <w:t xml:space="preserve"> и 20</w:t>
      </w:r>
      <w:r w:rsidR="00084F8A" w:rsidRPr="00084F8A">
        <w:rPr>
          <w:b/>
          <w:sz w:val="28"/>
          <w:szCs w:val="28"/>
        </w:rPr>
        <w:t>20</w:t>
      </w:r>
      <w:r w:rsidRPr="005C1C6B">
        <w:rPr>
          <w:b/>
          <w:sz w:val="28"/>
          <w:szCs w:val="28"/>
        </w:rPr>
        <w:t xml:space="preserve"> годов»</w:t>
      </w:r>
    </w:p>
    <w:p w:rsidR="00DF5AC0" w:rsidRDefault="00DF5AC0" w:rsidP="00DF5AC0">
      <w:pPr>
        <w:rPr>
          <w:sz w:val="28"/>
          <w:szCs w:val="28"/>
        </w:rPr>
      </w:pPr>
    </w:p>
    <w:p w:rsidR="00DF5AC0" w:rsidRPr="007E10AB" w:rsidRDefault="00DF5AC0" w:rsidP="003F3773">
      <w:pPr>
        <w:pStyle w:val="3"/>
        <w:ind w:firstLine="720"/>
        <w:jc w:val="both"/>
        <w:rPr>
          <w:b w:val="0"/>
          <w:sz w:val="28"/>
          <w:szCs w:val="28"/>
        </w:rPr>
      </w:pPr>
      <w:r w:rsidRPr="007E10AB">
        <w:rPr>
          <w:b w:val="0"/>
          <w:sz w:val="28"/>
          <w:szCs w:val="28"/>
        </w:rPr>
        <w:t xml:space="preserve">Руководствуясь Бюджетным </w:t>
      </w:r>
      <w:r w:rsidR="00412085" w:rsidRPr="007E10AB">
        <w:rPr>
          <w:b w:val="0"/>
          <w:sz w:val="28"/>
          <w:szCs w:val="28"/>
        </w:rPr>
        <w:t>к</w:t>
      </w:r>
      <w:r w:rsidRPr="007E10AB">
        <w:rPr>
          <w:b w:val="0"/>
          <w:sz w:val="28"/>
          <w:szCs w:val="28"/>
        </w:rPr>
        <w:t>одексом Российской Федерации, Совет муниципал</w:t>
      </w:r>
      <w:r w:rsidRPr="007E10AB">
        <w:rPr>
          <w:b w:val="0"/>
          <w:sz w:val="28"/>
          <w:szCs w:val="28"/>
        </w:rPr>
        <w:t>ь</w:t>
      </w:r>
      <w:r w:rsidRPr="007E10AB">
        <w:rPr>
          <w:b w:val="0"/>
          <w:sz w:val="28"/>
          <w:szCs w:val="28"/>
        </w:rPr>
        <w:t xml:space="preserve">ного образования городского округа </w:t>
      </w:r>
      <w:r w:rsidR="009B1B62" w:rsidRPr="007E10AB">
        <w:rPr>
          <w:b w:val="0"/>
          <w:sz w:val="28"/>
          <w:szCs w:val="28"/>
        </w:rPr>
        <w:t>«Инта»</w:t>
      </w:r>
    </w:p>
    <w:p w:rsidR="00DF5AC0" w:rsidRDefault="00DF5AC0" w:rsidP="003F3773">
      <w:pPr>
        <w:pStyle w:val="3"/>
        <w:jc w:val="both"/>
        <w:rPr>
          <w:b w:val="0"/>
          <w:sz w:val="28"/>
          <w:szCs w:val="28"/>
        </w:rPr>
      </w:pPr>
      <w:r w:rsidRPr="007E10AB">
        <w:rPr>
          <w:b w:val="0"/>
          <w:sz w:val="28"/>
          <w:szCs w:val="28"/>
        </w:rPr>
        <w:t>РЕШИЛ:</w:t>
      </w:r>
    </w:p>
    <w:p w:rsidR="00B84AF9" w:rsidRPr="00B84AF9" w:rsidRDefault="00B84AF9" w:rsidP="00B84AF9"/>
    <w:p w:rsidR="008209DA" w:rsidRDefault="00412085" w:rsidP="000D789B">
      <w:pPr>
        <w:ind w:firstLine="720"/>
        <w:jc w:val="both"/>
        <w:rPr>
          <w:sz w:val="28"/>
          <w:szCs w:val="28"/>
        </w:rPr>
      </w:pPr>
      <w:r w:rsidRPr="007E10AB">
        <w:rPr>
          <w:sz w:val="28"/>
          <w:szCs w:val="28"/>
        </w:rPr>
        <w:t>1.</w:t>
      </w:r>
      <w:r w:rsidR="00271624" w:rsidRPr="007E10AB">
        <w:rPr>
          <w:sz w:val="28"/>
          <w:szCs w:val="28"/>
        </w:rPr>
        <w:t xml:space="preserve"> </w:t>
      </w:r>
      <w:r w:rsidRPr="007E10AB">
        <w:rPr>
          <w:sz w:val="28"/>
          <w:szCs w:val="28"/>
        </w:rPr>
        <w:t>Внести изменения в решение Совета муниципального образов</w:t>
      </w:r>
      <w:r w:rsidRPr="007E10AB">
        <w:rPr>
          <w:sz w:val="28"/>
          <w:szCs w:val="28"/>
        </w:rPr>
        <w:t>а</w:t>
      </w:r>
      <w:r w:rsidRPr="007E10AB">
        <w:rPr>
          <w:sz w:val="28"/>
          <w:szCs w:val="28"/>
        </w:rPr>
        <w:t xml:space="preserve">ния городского округа «Инта» от </w:t>
      </w:r>
      <w:r w:rsidR="00331EE3" w:rsidRPr="007E10AB">
        <w:rPr>
          <w:sz w:val="28"/>
          <w:szCs w:val="28"/>
        </w:rPr>
        <w:t>1</w:t>
      </w:r>
      <w:r w:rsidR="008D5089">
        <w:rPr>
          <w:sz w:val="28"/>
          <w:szCs w:val="28"/>
        </w:rPr>
        <w:t>5</w:t>
      </w:r>
      <w:r w:rsidRPr="007E10AB">
        <w:rPr>
          <w:sz w:val="28"/>
          <w:szCs w:val="28"/>
        </w:rPr>
        <w:t>.1</w:t>
      </w:r>
      <w:r w:rsidR="00331EE3" w:rsidRPr="007E10AB">
        <w:rPr>
          <w:sz w:val="28"/>
          <w:szCs w:val="28"/>
        </w:rPr>
        <w:t>2</w:t>
      </w:r>
      <w:r w:rsidRPr="007E10AB">
        <w:rPr>
          <w:sz w:val="28"/>
          <w:szCs w:val="28"/>
        </w:rPr>
        <w:t>.20</w:t>
      </w:r>
      <w:r w:rsidR="00331EE3" w:rsidRPr="007E10AB">
        <w:rPr>
          <w:sz w:val="28"/>
          <w:szCs w:val="28"/>
        </w:rPr>
        <w:t>1</w:t>
      </w:r>
      <w:r w:rsidR="00084F8A" w:rsidRPr="00084F8A">
        <w:rPr>
          <w:sz w:val="28"/>
          <w:szCs w:val="28"/>
        </w:rPr>
        <w:t>7</w:t>
      </w:r>
      <w:r w:rsidR="00C25920" w:rsidRPr="007E10AB">
        <w:rPr>
          <w:sz w:val="28"/>
          <w:szCs w:val="28"/>
        </w:rPr>
        <w:t xml:space="preserve"> </w:t>
      </w:r>
      <w:r w:rsidRPr="007E10AB">
        <w:rPr>
          <w:sz w:val="28"/>
          <w:szCs w:val="28"/>
        </w:rPr>
        <w:t>№</w:t>
      </w:r>
      <w:r w:rsidR="00C25920" w:rsidRPr="007E10AB">
        <w:rPr>
          <w:sz w:val="28"/>
          <w:szCs w:val="28"/>
        </w:rPr>
        <w:t xml:space="preserve"> </w:t>
      </w:r>
      <w:r w:rsidR="00E56E0A" w:rsidRPr="007E10AB">
        <w:rPr>
          <w:sz w:val="28"/>
          <w:szCs w:val="28"/>
          <w:lang w:val="en-US"/>
        </w:rPr>
        <w:t>I</w:t>
      </w:r>
      <w:r w:rsidR="00F15FAB" w:rsidRPr="007E10AB">
        <w:rPr>
          <w:sz w:val="28"/>
          <w:szCs w:val="28"/>
          <w:lang w:val="en-US"/>
        </w:rPr>
        <w:t>I</w:t>
      </w:r>
      <w:r w:rsidR="00495E81" w:rsidRPr="007E10AB">
        <w:rPr>
          <w:sz w:val="28"/>
          <w:szCs w:val="28"/>
          <w:lang w:val="en-US"/>
        </w:rPr>
        <w:t>I</w:t>
      </w:r>
      <w:r w:rsidRPr="007E10AB">
        <w:rPr>
          <w:sz w:val="28"/>
          <w:szCs w:val="28"/>
        </w:rPr>
        <w:t>-</w:t>
      </w:r>
      <w:r w:rsidR="008D5089">
        <w:rPr>
          <w:sz w:val="28"/>
          <w:szCs w:val="28"/>
        </w:rPr>
        <w:t>1</w:t>
      </w:r>
      <w:r w:rsidR="00084F8A" w:rsidRPr="00084F8A">
        <w:rPr>
          <w:sz w:val="28"/>
          <w:szCs w:val="28"/>
        </w:rPr>
        <w:t>7</w:t>
      </w:r>
      <w:r w:rsidR="00B54E52" w:rsidRPr="007E10AB">
        <w:rPr>
          <w:sz w:val="28"/>
          <w:szCs w:val="28"/>
        </w:rPr>
        <w:t>/</w:t>
      </w:r>
      <w:r w:rsidR="006632E0" w:rsidRPr="007E10AB">
        <w:rPr>
          <w:sz w:val="28"/>
          <w:szCs w:val="28"/>
        </w:rPr>
        <w:t>1</w:t>
      </w:r>
      <w:r w:rsidR="00084F8A" w:rsidRPr="00084F8A">
        <w:rPr>
          <w:sz w:val="28"/>
          <w:szCs w:val="28"/>
        </w:rPr>
        <w:t>6</w:t>
      </w:r>
      <w:r w:rsidR="00B54E52" w:rsidRPr="007E10AB">
        <w:rPr>
          <w:sz w:val="28"/>
          <w:szCs w:val="28"/>
        </w:rPr>
        <w:t xml:space="preserve"> «О бюджете муниципального образования городского округа «Инта» на 201</w:t>
      </w:r>
      <w:r w:rsidR="00084F8A" w:rsidRPr="00084F8A">
        <w:rPr>
          <w:sz w:val="28"/>
          <w:szCs w:val="28"/>
        </w:rPr>
        <w:t>8</w:t>
      </w:r>
      <w:r w:rsidR="00B54E52" w:rsidRPr="007E10AB">
        <w:rPr>
          <w:sz w:val="28"/>
          <w:szCs w:val="28"/>
        </w:rPr>
        <w:t xml:space="preserve"> год и плановый период 201</w:t>
      </w:r>
      <w:r w:rsidR="00084F8A" w:rsidRPr="00084F8A">
        <w:rPr>
          <w:sz w:val="28"/>
          <w:szCs w:val="28"/>
        </w:rPr>
        <w:t>9</w:t>
      </w:r>
      <w:r w:rsidR="00B54E52" w:rsidRPr="007E10AB">
        <w:rPr>
          <w:sz w:val="28"/>
          <w:szCs w:val="28"/>
        </w:rPr>
        <w:t xml:space="preserve"> и 20</w:t>
      </w:r>
      <w:r w:rsidR="00084F8A" w:rsidRPr="00084F8A">
        <w:rPr>
          <w:sz w:val="28"/>
          <w:szCs w:val="28"/>
        </w:rPr>
        <w:t>20</w:t>
      </w:r>
      <w:r w:rsidR="00B54E52" w:rsidRPr="007E10AB">
        <w:rPr>
          <w:sz w:val="28"/>
          <w:szCs w:val="28"/>
        </w:rPr>
        <w:t xml:space="preserve"> годов»</w:t>
      </w:r>
      <w:r w:rsidRPr="007E10AB">
        <w:rPr>
          <w:sz w:val="28"/>
          <w:szCs w:val="28"/>
        </w:rPr>
        <w:t xml:space="preserve"> следующего содержания:</w:t>
      </w:r>
    </w:p>
    <w:p w:rsidR="004C7263" w:rsidRPr="00AC7221" w:rsidRDefault="002E1C29" w:rsidP="008D5089">
      <w:pPr>
        <w:numPr>
          <w:ilvl w:val="1"/>
          <w:numId w:val="15"/>
        </w:numPr>
        <w:tabs>
          <w:tab w:val="left" w:pos="1134"/>
        </w:tabs>
        <w:ind w:left="1276" w:hanging="55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33CA0" w:rsidRPr="00AC7221">
        <w:rPr>
          <w:sz w:val="28"/>
          <w:szCs w:val="28"/>
        </w:rPr>
        <w:t>тать</w:t>
      </w:r>
      <w:r>
        <w:rPr>
          <w:sz w:val="28"/>
          <w:szCs w:val="28"/>
        </w:rPr>
        <w:t>ю</w:t>
      </w:r>
      <w:r w:rsidR="00906DDB" w:rsidRPr="00AC7221">
        <w:rPr>
          <w:sz w:val="28"/>
          <w:szCs w:val="28"/>
        </w:rPr>
        <w:t xml:space="preserve"> 1 решения изложить в следующей редакции:</w:t>
      </w:r>
    </w:p>
    <w:p w:rsidR="004C7263" w:rsidRPr="00AC7221" w:rsidRDefault="0020098C" w:rsidP="000D789B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5089" w:rsidRPr="00AC7221">
        <w:rPr>
          <w:sz w:val="28"/>
          <w:szCs w:val="28"/>
        </w:rPr>
        <w:t>«</w:t>
      </w:r>
      <w:r w:rsidR="00906DDB" w:rsidRPr="00AC7221">
        <w:rPr>
          <w:sz w:val="28"/>
          <w:szCs w:val="28"/>
        </w:rPr>
        <w:t>1.Утвердить основные характеристики бюджета муниципального образования г</w:t>
      </w:r>
      <w:r w:rsidR="00906DDB" w:rsidRPr="00AC7221">
        <w:rPr>
          <w:sz w:val="28"/>
          <w:szCs w:val="28"/>
        </w:rPr>
        <w:t>о</w:t>
      </w:r>
      <w:r w:rsidR="00906DDB" w:rsidRPr="00AC7221">
        <w:rPr>
          <w:sz w:val="28"/>
          <w:szCs w:val="28"/>
        </w:rPr>
        <w:t>родского округа «Инта» на 201</w:t>
      </w:r>
      <w:r w:rsidR="00084F8A" w:rsidRPr="00084F8A">
        <w:rPr>
          <w:sz w:val="28"/>
          <w:szCs w:val="28"/>
        </w:rPr>
        <w:t>8</w:t>
      </w:r>
      <w:r w:rsidR="00906DDB" w:rsidRPr="00AC7221">
        <w:rPr>
          <w:sz w:val="28"/>
          <w:szCs w:val="28"/>
        </w:rPr>
        <w:t xml:space="preserve"> год:</w:t>
      </w:r>
    </w:p>
    <w:p w:rsidR="004C7263" w:rsidRPr="004165FD" w:rsidRDefault="0020098C" w:rsidP="000D789B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06DDB" w:rsidRPr="004165FD">
        <w:rPr>
          <w:sz w:val="28"/>
          <w:szCs w:val="28"/>
        </w:rPr>
        <w:t>общий объем доходов в сумме</w:t>
      </w:r>
      <w:r w:rsidR="00F80571">
        <w:rPr>
          <w:sz w:val="28"/>
          <w:szCs w:val="28"/>
        </w:rPr>
        <w:tab/>
      </w:r>
      <w:r w:rsidR="00F80571">
        <w:rPr>
          <w:sz w:val="28"/>
          <w:szCs w:val="28"/>
        </w:rPr>
        <w:tab/>
      </w:r>
      <w:r w:rsidR="00906DDB" w:rsidRPr="00084F8A">
        <w:rPr>
          <w:sz w:val="28"/>
          <w:szCs w:val="28"/>
        </w:rPr>
        <w:t>1</w:t>
      </w:r>
      <w:r w:rsidR="00ED668B" w:rsidRPr="00084F8A">
        <w:rPr>
          <w:sz w:val="28"/>
          <w:szCs w:val="28"/>
        </w:rPr>
        <w:t> </w:t>
      </w:r>
      <w:r w:rsidR="00084F8A" w:rsidRPr="00084F8A">
        <w:rPr>
          <w:sz w:val="28"/>
          <w:szCs w:val="28"/>
        </w:rPr>
        <w:t>622</w:t>
      </w:r>
      <w:r w:rsidR="00ED668B" w:rsidRPr="00084F8A">
        <w:rPr>
          <w:sz w:val="28"/>
          <w:szCs w:val="28"/>
        </w:rPr>
        <w:t> </w:t>
      </w:r>
      <w:r w:rsidR="00084F8A" w:rsidRPr="00084F8A">
        <w:rPr>
          <w:sz w:val="28"/>
          <w:szCs w:val="28"/>
        </w:rPr>
        <w:t>547</w:t>
      </w:r>
      <w:r w:rsidR="004165FD" w:rsidRPr="00084F8A">
        <w:rPr>
          <w:sz w:val="28"/>
          <w:szCs w:val="28"/>
        </w:rPr>
        <w:t>,</w:t>
      </w:r>
      <w:r w:rsidR="00084F8A" w:rsidRPr="00084F8A">
        <w:rPr>
          <w:sz w:val="28"/>
          <w:szCs w:val="28"/>
        </w:rPr>
        <w:t>1</w:t>
      </w:r>
      <w:r w:rsidR="008950FE" w:rsidRPr="003C0CE6">
        <w:rPr>
          <w:sz w:val="28"/>
          <w:szCs w:val="28"/>
        </w:rPr>
        <w:t xml:space="preserve"> тыс.</w:t>
      </w:r>
      <w:r w:rsidR="008950FE" w:rsidRPr="004165FD">
        <w:rPr>
          <w:sz w:val="28"/>
          <w:szCs w:val="28"/>
        </w:rPr>
        <w:t xml:space="preserve"> р</w:t>
      </w:r>
      <w:r w:rsidR="00906DDB" w:rsidRPr="004165FD">
        <w:rPr>
          <w:sz w:val="28"/>
          <w:szCs w:val="28"/>
        </w:rPr>
        <w:t>уб</w:t>
      </w:r>
      <w:r w:rsidR="002771EA" w:rsidRPr="004165FD">
        <w:rPr>
          <w:sz w:val="28"/>
          <w:szCs w:val="28"/>
        </w:rPr>
        <w:t>лей</w:t>
      </w:r>
      <w:r w:rsidR="00906DDB" w:rsidRPr="004165FD">
        <w:rPr>
          <w:sz w:val="28"/>
          <w:szCs w:val="28"/>
        </w:rPr>
        <w:t>;</w:t>
      </w:r>
    </w:p>
    <w:p w:rsidR="004C7263" w:rsidRPr="008F4F54" w:rsidRDefault="0020098C" w:rsidP="000D789B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06DDB" w:rsidRPr="008F4F54">
        <w:rPr>
          <w:sz w:val="28"/>
          <w:szCs w:val="28"/>
        </w:rPr>
        <w:t>общий объем расходов в сумме</w:t>
      </w:r>
      <w:r w:rsidR="00906DDB" w:rsidRPr="008F4F54">
        <w:rPr>
          <w:sz w:val="28"/>
          <w:szCs w:val="28"/>
        </w:rPr>
        <w:tab/>
      </w:r>
      <w:r w:rsidR="00007484" w:rsidRPr="00007484">
        <w:rPr>
          <w:sz w:val="28"/>
          <w:szCs w:val="28"/>
        </w:rPr>
        <w:t>1</w:t>
      </w:r>
      <w:r w:rsidR="00007484">
        <w:rPr>
          <w:sz w:val="28"/>
          <w:szCs w:val="28"/>
        </w:rPr>
        <w:t> </w:t>
      </w:r>
      <w:r w:rsidR="00007484" w:rsidRPr="00007484">
        <w:rPr>
          <w:sz w:val="28"/>
          <w:szCs w:val="28"/>
        </w:rPr>
        <w:t>648</w:t>
      </w:r>
      <w:r w:rsidR="00007484">
        <w:rPr>
          <w:sz w:val="28"/>
          <w:szCs w:val="28"/>
        </w:rPr>
        <w:t xml:space="preserve"> </w:t>
      </w:r>
      <w:r w:rsidR="00007484" w:rsidRPr="00007484">
        <w:rPr>
          <w:sz w:val="28"/>
          <w:szCs w:val="28"/>
        </w:rPr>
        <w:t>4</w:t>
      </w:r>
      <w:r w:rsidR="00046E6B">
        <w:rPr>
          <w:sz w:val="28"/>
          <w:szCs w:val="28"/>
        </w:rPr>
        <w:t>56</w:t>
      </w:r>
      <w:r w:rsidR="00007484">
        <w:rPr>
          <w:sz w:val="28"/>
          <w:szCs w:val="28"/>
        </w:rPr>
        <w:t>,1</w:t>
      </w:r>
      <w:r w:rsidR="00906DDB" w:rsidRPr="008F4F54">
        <w:rPr>
          <w:sz w:val="28"/>
          <w:szCs w:val="28"/>
        </w:rPr>
        <w:t xml:space="preserve"> тыс. руб</w:t>
      </w:r>
      <w:r w:rsidR="002771EA" w:rsidRPr="008F4F54">
        <w:rPr>
          <w:sz w:val="28"/>
          <w:szCs w:val="28"/>
        </w:rPr>
        <w:t>лей</w:t>
      </w:r>
      <w:r w:rsidR="00906DDB" w:rsidRPr="008F4F54">
        <w:rPr>
          <w:sz w:val="28"/>
          <w:szCs w:val="28"/>
        </w:rPr>
        <w:t>;</w:t>
      </w:r>
    </w:p>
    <w:p w:rsidR="002573B4" w:rsidRPr="008F4F54" w:rsidRDefault="0020098C" w:rsidP="000D7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06DDB" w:rsidRPr="008F4F54">
        <w:rPr>
          <w:sz w:val="28"/>
          <w:szCs w:val="28"/>
        </w:rPr>
        <w:t>дефицит бюджета в</w:t>
      </w:r>
      <w:r w:rsidR="006A0976" w:rsidRPr="008F4F54">
        <w:rPr>
          <w:sz w:val="28"/>
          <w:szCs w:val="28"/>
        </w:rPr>
        <w:t xml:space="preserve"> </w:t>
      </w:r>
      <w:r w:rsidR="00906DDB" w:rsidRPr="008F4F54">
        <w:rPr>
          <w:sz w:val="28"/>
          <w:szCs w:val="28"/>
        </w:rPr>
        <w:t>сумме</w:t>
      </w:r>
      <w:r w:rsidR="004C7263" w:rsidRPr="008F4F54">
        <w:rPr>
          <w:sz w:val="28"/>
          <w:szCs w:val="28"/>
        </w:rPr>
        <w:tab/>
      </w:r>
      <w:r w:rsidR="00622E40" w:rsidRPr="008F4F54">
        <w:rPr>
          <w:sz w:val="28"/>
          <w:szCs w:val="28"/>
        </w:rPr>
        <w:tab/>
      </w:r>
      <w:r w:rsidR="00A216ED" w:rsidRPr="008F4F54">
        <w:rPr>
          <w:sz w:val="28"/>
          <w:szCs w:val="28"/>
        </w:rPr>
        <w:t xml:space="preserve"> </w:t>
      </w:r>
      <w:r w:rsidR="004C7263" w:rsidRPr="008F4F54">
        <w:rPr>
          <w:sz w:val="28"/>
          <w:szCs w:val="28"/>
        </w:rPr>
        <w:t xml:space="preserve"> </w:t>
      </w:r>
      <w:r w:rsidR="001726EC" w:rsidRPr="008F4F54">
        <w:rPr>
          <w:sz w:val="28"/>
          <w:szCs w:val="28"/>
        </w:rPr>
        <w:t xml:space="preserve"> </w:t>
      </w:r>
      <w:r w:rsidR="00EC0E71" w:rsidRPr="008F4F54">
        <w:rPr>
          <w:sz w:val="28"/>
          <w:szCs w:val="28"/>
        </w:rPr>
        <w:t xml:space="preserve"> </w:t>
      </w:r>
      <w:r w:rsidR="001726EC" w:rsidRPr="008F4F54">
        <w:rPr>
          <w:sz w:val="28"/>
          <w:szCs w:val="28"/>
        </w:rPr>
        <w:t xml:space="preserve"> </w:t>
      </w:r>
      <w:r w:rsidR="00007484">
        <w:rPr>
          <w:sz w:val="28"/>
          <w:szCs w:val="28"/>
        </w:rPr>
        <w:t>25</w:t>
      </w:r>
      <w:r w:rsidR="009C3ABA" w:rsidRPr="00B9121D">
        <w:rPr>
          <w:sz w:val="28"/>
          <w:szCs w:val="28"/>
        </w:rPr>
        <w:t xml:space="preserve"> </w:t>
      </w:r>
      <w:r w:rsidR="00007484">
        <w:rPr>
          <w:sz w:val="28"/>
          <w:szCs w:val="28"/>
        </w:rPr>
        <w:t>9</w:t>
      </w:r>
      <w:r w:rsidR="00046E6B">
        <w:rPr>
          <w:sz w:val="28"/>
          <w:szCs w:val="28"/>
        </w:rPr>
        <w:t>09</w:t>
      </w:r>
      <w:r w:rsidR="00007484">
        <w:rPr>
          <w:sz w:val="28"/>
          <w:szCs w:val="28"/>
        </w:rPr>
        <w:t>,0</w:t>
      </w:r>
      <w:r w:rsidR="00906DDB" w:rsidRPr="008F4F54">
        <w:rPr>
          <w:sz w:val="28"/>
          <w:szCs w:val="28"/>
        </w:rPr>
        <w:t xml:space="preserve"> тыс. руб</w:t>
      </w:r>
      <w:r w:rsidR="002771EA" w:rsidRPr="008F4F54">
        <w:rPr>
          <w:sz w:val="28"/>
          <w:szCs w:val="28"/>
        </w:rPr>
        <w:t>лей</w:t>
      </w:r>
      <w:r w:rsidR="00906DDB" w:rsidRPr="008F4F54">
        <w:rPr>
          <w:sz w:val="28"/>
          <w:szCs w:val="28"/>
        </w:rPr>
        <w:t>.</w:t>
      </w:r>
    </w:p>
    <w:p w:rsidR="002151C6" w:rsidRPr="004D2951" w:rsidRDefault="002151C6" w:rsidP="002151C6">
      <w:pPr>
        <w:pStyle w:val="a9"/>
        <w:tabs>
          <w:tab w:val="left" w:pos="708"/>
        </w:tabs>
        <w:ind w:firstLine="720"/>
        <w:jc w:val="both"/>
        <w:rPr>
          <w:sz w:val="28"/>
          <w:szCs w:val="28"/>
        </w:rPr>
      </w:pPr>
      <w:r w:rsidRPr="004D2951">
        <w:rPr>
          <w:sz w:val="28"/>
          <w:szCs w:val="28"/>
        </w:rPr>
        <w:t>2. Утвердить основные характеристики бюджета муниципального образования г</w:t>
      </w:r>
      <w:r w:rsidRPr="004D2951">
        <w:rPr>
          <w:sz w:val="28"/>
          <w:szCs w:val="28"/>
        </w:rPr>
        <w:t>о</w:t>
      </w:r>
      <w:r w:rsidRPr="004D2951">
        <w:rPr>
          <w:sz w:val="28"/>
          <w:szCs w:val="28"/>
        </w:rPr>
        <w:t>родского округа «Инта» на 201</w:t>
      </w:r>
      <w:r>
        <w:rPr>
          <w:sz w:val="28"/>
          <w:szCs w:val="28"/>
        </w:rPr>
        <w:t>9</w:t>
      </w:r>
      <w:r w:rsidRPr="004D2951"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>20</w:t>
      </w:r>
      <w:r w:rsidRPr="004D2951">
        <w:rPr>
          <w:sz w:val="28"/>
          <w:szCs w:val="28"/>
        </w:rPr>
        <w:t xml:space="preserve"> год:</w:t>
      </w:r>
    </w:p>
    <w:p w:rsidR="002151C6" w:rsidRPr="004D2951" w:rsidRDefault="002151C6" w:rsidP="002151C6">
      <w:pPr>
        <w:pStyle w:val="a9"/>
        <w:tabs>
          <w:tab w:val="left" w:pos="708"/>
        </w:tabs>
        <w:ind w:firstLine="720"/>
        <w:jc w:val="both"/>
        <w:rPr>
          <w:sz w:val="28"/>
          <w:szCs w:val="28"/>
        </w:rPr>
      </w:pPr>
      <w:r w:rsidRPr="004D2951">
        <w:rPr>
          <w:sz w:val="28"/>
          <w:szCs w:val="28"/>
        </w:rPr>
        <w:t>общий объем доходов на 201</w:t>
      </w:r>
      <w:r>
        <w:rPr>
          <w:sz w:val="28"/>
          <w:szCs w:val="28"/>
        </w:rPr>
        <w:t>9</w:t>
      </w:r>
      <w:r w:rsidRPr="004D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 xml:space="preserve"> 066 046,0 </w:t>
      </w:r>
      <w:r w:rsidRPr="004D2951">
        <w:rPr>
          <w:sz w:val="28"/>
          <w:szCs w:val="28"/>
        </w:rPr>
        <w:t>тыс. рублей и на 20</w:t>
      </w:r>
      <w:r>
        <w:rPr>
          <w:sz w:val="28"/>
          <w:szCs w:val="28"/>
        </w:rPr>
        <w:t>20</w:t>
      </w:r>
      <w:r w:rsidRPr="004D2951">
        <w:rPr>
          <w:sz w:val="28"/>
          <w:szCs w:val="28"/>
        </w:rPr>
        <w:t xml:space="preserve"> год в </w:t>
      </w:r>
      <w:r w:rsidRPr="00177BAE">
        <w:rPr>
          <w:sz w:val="28"/>
          <w:szCs w:val="28"/>
        </w:rPr>
        <w:t>сумме 1</w:t>
      </w:r>
      <w:r>
        <w:rPr>
          <w:sz w:val="28"/>
          <w:szCs w:val="28"/>
        </w:rPr>
        <w:t> 066 062,2</w:t>
      </w:r>
      <w:r w:rsidRPr="004D2951">
        <w:rPr>
          <w:sz w:val="28"/>
          <w:szCs w:val="28"/>
        </w:rPr>
        <w:t xml:space="preserve"> тыс. рублей;</w:t>
      </w:r>
    </w:p>
    <w:p w:rsidR="002151C6" w:rsidRPr="002E1C29" w:rsidRDefault="002151C6" w:rsidP="002151C6">
      <w:pPr>
        <w:pStyle w:val="a9"/>
        <w:tabs>
          <w:tab w:val="left" w:pos="708"/>
        </w:tabs>
        <w:ind w:firstLine="720"/>
        <w:jc w:val="both"/>
        <w:rPr>
          <w:sz w:val="28"/>
          <w:szCs w:val="28"/>
        </w:rPr>
      </w:pPr>
      <w:r w:rsidRPr="002E1C29">
        <w:rPr>
          <w:sz w:val="28"/>
          <w:szCs w:val="28"/>
        </w:rPr>
        <w:t>общий объем расходов на 2019 год в сумме 1 0</w:t>
      </w:r>
      <w:r w:rsidR="002E1C29" w:rsidRPr="002E1C29">
        <w:rPr>
          <w:sz w:val="28"/>
          <w:szCs w:val="28"/>
        </w:rPr>
        <w:t>66</w:t>
      </w:r>
      <w:r w:rsidRPr="002E1C29">
        <w:rPr>
          <w:sz w:val="28"/>
          <w:szCs w:val="28"/>
        </w:rPr>
        <w:t> </w:t>
      </w:r>
      <w:r w:rsidR="002E1C29" w:rsidRPr="002E1C29">
        <w:rPr>
          <w:sz w:val="28"/>
          <w:szCs w:val="28"/>
        </w:rPr>
        <w:t>381</w:t>
      </w:r>
      <w:r w:rsidRPr="002E1C29">
        <w:rPr>
          <w:sz w:val="28"/>
          <w:szCs w:val="28"/>
        </w:rPr>
        <w:t>,</w:t>
      </w:r>
      <w:r w:rsidR="002E1C29" w:rsidRPr="002E1C29">
        <w:rPr>
          <w:sz w:val="28"/>
          <w:szCs w:val="28"/>
        </w:rPr>
        <w:t>9</w:t>
      </w:r>
      <w:r w:rsidRPr="002E1C29">
        <w:rPr>
          <w:sz w:val="28"/>
          <w:szCs w:val="28"/>
        </w:rPr>
        <w:t xml:space="preserve"> тыс. рублей и на 2020 год 1</w:t>
      </w:r>
      <w:r w:rsidR="002E1C29" w:rsidRPr="002E1C29">
        <w:rPr>
          <w:sz w:val="28"/>
          <w:szCs w:val="28"/>
          <w:lang w:val="en-US"/>
        </w:rPr>
        <w:t> </w:t>
      </w:r>
      <w:r w:rsidRPr="002E1C29">
        <w:rPr>
          <w:sz w:val="28"/>
          <w:szCs w:val="28"/>
        </w:rPr>
        <w:t>0</w:t>
      </w:r>
      <w:r w:rsidR="002E1C29" w:rsidRPr="002E1C29">
        <w:rPr>
          <w:sz w:val="28"/>
          <w:szCs w:val="28"/>
        </w:rPr>
        <w:t>74 362</w:t>
      </w:r>
      <w:r w:rsidRPr="002E1C29">
        <w:rPr>
          <w:sz w:val="28"/>
          <w:szCs w:val="28"/>
        </w:rPr>
        <w:t>,</w:t>
      </w:r>
      <w:r w:rsidR="002E1C29" w:rsidRPr="002E1C29">
        <w:rPr>
          <w:sz w:val="28"/>
          <w:szCs w:val="28"/>
        </w:rPr>
        <w:t>2</w:t>
      </w:r>
      <w:r w:rsidRPr="002E1C29">
        <w:rPr>
          <w:sz w:val="28"/>
          <w:szCs w:val="28"/>
        </w:rPr>
        <w:t xml:space="preserve"> тыс. рублей;</w:t>
      </w:r>
    </w:p>
    <w:p w:rsidR="00882DF1" w:rsidRPr="008F4F54" w:rsidRDefault="002151C6" w:rsidP="00F074D8">
      <w:pPr>
        <w:pStyle w:val="a9"/>
        <w:tabs>
          <w:tab w:val="left" w:pos="708"/>
        </w:tabs>
        <w:ind w:firstLine="720"/>
        <w:jc w:val="both"/>
        <w:rPr>
          <w:sz w:val="28"/>
          <w:szCs w:val="28"/>
        </w:rPr>
      </w:pPr>
      <w:r w:rsidRPr="002E1C29">
        <w:rPr>
          <w:sz w:val="28"/>
          <w:szCs w:val="28"/>
        </w:rPr>
        <w:t xml:space="preserve">дефицит на 2019 год в сумме </w:t>
      </w:r>
      <w:r w:rsidR="002E1C29" w:rsidRPr="002E1C29">
        <w:rPr>
          <w:sz w:val="28"/>
          <w:szCs w:val="28"/>
        </w:rPr>
        <w:t>335,9</w:t>
      </w:r>
      <w:r w:rsidRPr="002E1C29">
        <w:rPr>
          <w:sz w:val="28"/>
          <w:szCs w:val="28"/>
        </w:rPr>
        <w:t xml:space="preserve"> тыс. рублей и на 2020 год </w:t>
      </w:r>
      <w:r w:rsidR="002E1C29" w:rsidRPr="002E1C29">
        <w:rPr>
          <w:sz w:val="28"/>
          <w:szCs w:val="28"/>
        </w:rPr>
        <w:t>8</w:t>
      </w:r>
      <w:r w:rsidR="009C3ABA" w:rsidRPr="009C3ABA">
        <w:rPr>
          <w:sz w:val="28"/>
          <w:szCs w:val="28"/>
        </w:rPr>
        <w:t xml:space="preserve"> </w:t>
      </w:r>
      <w:r w:rsidR="002E1C29" w:rsidRPr="002E1C29">
        <w:rPr>
          <w:sz w:val="28"/>
          <w:szCs w:val="28"/>
        </w:rPr>
        <w:t>300</w:t>
      </w:r>
      <w:r w:rsidRPr="002E1C29">
        <w:rPr>
          <w:sz w:val="28"/>
          <w:szCs w:val="28"/>
        </w:rPr>
        <w:t xml:space="preserve"> тыс. рублей</w:t>
      </w:r>
      <w:proofErr w:type="gramStart"/>
      <w:r w:rsidRPr="002E1C29">
        <w:rPr>
          <w:sz w:val="28"/>
          <w:szCs w:val="28"/>
        </w:rPr>
        <w:t>.»;</w:t>
      </w:r>
      <w:proofErr w:type="gramEnd"/>
    </w:p>
    <w:p w:rsidR="002E1C29" w:rsidRDefault="00AC7221" w:rsidP="00FD5F5E">
      <w:pPr>
        <w:tabs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 w:rsidRPr="004165FD">
        <w:rPr>
          <w:sz w:val="28"/>
          <w:szCs w:val="28"/>
        </w:rPr>
        <w:t>1.</w:t>
      </w:r>
      <w:r w:rsidR="002E1C29">
        <w:rPr>
          <w:sz w:val="28"/>
          <w:szCs w:val="28"/>
        </w:rPr>
        <w:t>2.</w:t>
      </w:r>
      <w:r w:rsidRPr="004165FD">
        <w:rPr>
          <w:sz w:val="28"/>
          <w:szCs w:val="28"/>
        </w:rPr>
        <w:t xml:space="preserve"> </w:t>
      </w:r>
      <w:r w:rsidR="002E1C29">
        <w:rPr>
          <w:sz w:val="28"/>
          <w:szCs w:val="28"/>
        </w:rPr>
        <w:t>С</w:t>
      </w:r>
      <w:r w:rsidRPr="004165FD">
        <w:rPr>
          <w:sz w:val="28"/>
          <w:szCs w:val="28"/>
        </w:rPr>
        <w:t>тать</w:t>
      </w:r>
      <w:r w:rsidR="002E1C29">
        <w:rPr>
          <w:sz w:val="28"/>
          <w:szCs w:val="28"/>
        </w:rPr>
        <w:t>ю</w:t>
      </w:r>
      <w:r w:rsidRPr="004165FD">
        <w:rPr>
          <w:sz w:val="28"/>
          <w:szCs w:val="28"/>
        </w:rPr>
        <w:t xml:space="preserve"> 4 решения изложить в следующей редакции:</w:t>
      </w:r>
      <w:r w:rsidR="0020098C">
        <w:rPr>
          <w:sz w:val="28"/>
          <w:szCs w:val="28"/>
        </w:rPr>
        <w:t xml:space="preserve">  </w:t>
      </w:r>
    </w:p>
    <w:p w:rsidR="00B81276" w:rsidRPr="00B81276" w:rsidRDefault="00AC7221" w:rsidP="00B81276">
      <w:pPr>
        <w:ind w:firstLine="720"/>
        <w:jc w:val="both"/>
        <w:rPr>
          <w:sz w:val="28"/>
          <w:szCs w:val="28"/>
          <w:lang w:val="en-US"/>
        </w:rPr>
      </w:pPr>
      <w:r w:rsidRPr="004165FD">
        <w:rPr>
          <w:sz w:val="28"/>
          <w:szCs w:val="28"/>
        </w:rPr>
        <w:lastRenderedPageBreak/>
        <w:t>«</w:t>
      </w:r>
      <w:r w:rsidR="00B81276" w:rsidRPr="004D2951">
        <w:rPr>
          <w:sz w:val="28"/>
          <w:szCs w:val="28"/>
        </w:rPr>
        <w:t xml:space="preserve">Статья </w:t>
      </w:r>
      <w:r w:rsidR="00B81276">
        <w:rPr>
          <w:sz w:val="28"/>
          <w:szCs w:val="28"/>
          <w:lang w:val="en-US"/>
        </w:rPr>
        <w:t>4</w:t>
      </w:r>
    </w:p>
    <w:p w:rsidR="00B81276" w:rsidRDefault="00B81276" w:rsidP="002E1C29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en-US"/>
        </w:rPr>
      </w:pPr>
    </w:p>
    <w:p w:rsidR="006D6223" w:rsidRDefault="006D6223" w:rsidP="002E1C29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объем безвозмездных поступлений в бюджет муниципального образования городского округа «Инта»:</w:t>
      </w:r>
    </w:p>
    <w:p w:rsidR="00FD5F5E" w:rsidRPr="00177BAE" w:rsidRDefault="00FD5F5E" w:rsidP="002E1C29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77BAE">
        <w:rPr>
          <w:sz w:val="28"/>
          <w:szCs w:val="28"/>
        </w:rPr>
        <w:t>1) на 201</w:t>
      </w:r>
      <w:r w:rsidRPr="00FD5F5E">
        <w:rPr>
          <w:sz w:val="28"/>
          <w:szCs w:val="28"/>
        </w:rPr>
        <w:t>8</w:t>
      </w:r>
      <w:r w:rsidRPr="00177BA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1 364 447,1 </w:t>
      </w:r>
      <w:r w:rsidRPr="00177BAE">
        <w:rPr>
          <w:sz w:val="28"/>
          <w:szCs w:val="28"/>
        </w:rPr>
        <w:t xml:space="preserve">тыс. рублей, в том числе объем межбюджетных трансфертов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1 364 447,1</w:t>
      </w:r>
      <w:r w:rsidRPr="00177BAE">
        <w:rPr>
          <w:sz w:val="28"/>
          <w:szCs w:val="28"/>
        </w:rPr>
        <w:t xml:space="preserve"> тыс. ру</w:t>
      </w:r>
      <w:r w:rsidRPr="00177BAE">
        <w:rPr>
          <w:sz w:val="28"/>
          <w:szCs w:val="28"/>
        </w:rPr>
        <w:t>б</w:t>
      </w:r>
      <w:r w:rsidRPr="00177BAE">
        <w:rPr>
          <w:sz w:val="28"/>
          <w:szCs w:val="28"/>
        </w:rPr>
        <w:t>лей;</w:t>
      </w:r>
    </w:p>
    <w:p w:rsidR="00FD5F5E" w:rsidRPr="00177BAE" w:rsidRDefault="00FD5F5E" w:rsidP="00FD5F5E">
      <w:pPr>
        <w:ind w:firstLine="720"/>
        <w:jc w:val="both"/>
        <w:rPr>
          <w:sz w:val="28"/>
          <w:szCs w:val="28"/>
        </w:rPr>
      </w:pPr>
      <w:r w:rsidRPr="00177BAE">
        <w:rPr>
          <w:sz w:val="28"/>
          <w:szCs w:val="28"/>
        </w:rPr>
        <w:t>2) на 201</w:t>
      </w:r>
      <w:r w:rsidRPr="00FD5F5E">
        <w:rPr>
          <w:sz w:val="28"/>
          <w:szCs w:val="28"/>
        </w:rPr>
        <w:t>9</w:t>
      </w:r>
      <w:r w:rsidRPr="00177BAE">
        <w:rPr>
          <w:sz w:val="28"/>
          <w:szCs w:val="28"/>
        </w:rPr>
        <w:t xml:space="preserve"> год в сумме </w:t>
      </w:r>
      <w:r w:rsidR="00D02E54">
        <w:rPr>
          <w:sz w:val="28"/>
          <w:szCs w:val="28"/>
        </w:rPr>
        <w:t>812 146,0</w:t>
      </w:r>
      <w:r w:rsidRPr="00177BAE">
        <w:rPr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</w:t>
      </w:r>
      <w:r w:rsidRPr="00177BAE">
        <w:rPr>
          <w:sz w:val="28"/>
          <w:szCs w:val="28"/>
        </w:rPr>
        <w:t>с</w:t>
      </w:r>
      <w:r w:rsidRPr="00177BAE">
        <w:rPr>
          <w:sz w:val="28"/>
          <w:szCs w:val="28"/>
        </w:rPr>
        <w:t xml:space="preserve">сийской Федерации, в сумме </w:t>
      </w:r>
      <w:r w:rsidR="00B9121D" w:rsidRPr="00B9121D">
        <w:rPr>
          <w:sz w:val="28"/>
          <w:szCs w:val="28"/>
        </w:rPr>
        <w:t>812</w:t>
      </w:r>
      <w:r w:rsidR="00B9121D">
        <w:rPr>
          <w:sz w:val="28"/>
          <w:szCs w:val="28"/>
          <w:lang w:val="en-US"/>
        </w:rPr>
        <w:t> </w:t>
      </w:r>
      <w:r w:rsidR="00B9121D">
        <w:rPr>
          <w:sz w:val="28"/>
          <w:szCs w:val="28"/>
        </w:rPr>
        <w:t>146,0</w:t>
      </w:r>
      <w:r w:rsidRPr="00177BAE">
        <w:rPr>
          <w:sz w:val="28"/>
          <w:szCs w:val="28"/>
        </w:rPr>
        <w:t xml:space="preserve"> тыс. рублей;</w:t>
      </w:r>
    </w:p>
    <w:p w:rsidR="00FD5F5E" w:rsidRDefault="00FD5F5E" w:rsidP="00FD5F5E">
      <w:pPr>
        <w:ind w:firstLine="720"/>
        <w:jc w:val="both"/>
        <w:rPr>
          <w:sz w:val="28"/>
          <w:szCs w:val="28"/>
        </w:rPr>
      </w:pPr>
      <w:r w:rsidRPr="00177BAE">
        <w:rPr>
          <w:sz w:val="28"/>
          <w:szCs w:val="28"/>
        </w:rPr>
        <w:t>3) на 20</w:t>
      </w:r>
      <w:r w:rsidRPr="00FD5F5E">
        <w:rPr>
          <w:sz w:val="28"/>
          <w:szCs w:val="28"/>
        </w:rPr>
        <w:t>20</w:t>
      </w:r>
      <w:r w:rsidRPr="00177BAE">
        <w:rPr>
          <w:sz w:val="28"/>
          <w:szCs w:val="28"/>
        </w:rPr>
        <w:t xml:space="preserve"> год в сумме </w:t>
      </w:r>
      <w:r w:rsidR="00D02E54">
        <w:rPr>
          <w:sz w:val="28"/>
          <w:szCs w:val="28"/>
        </w:rPr>
        <w:t>816 362,2</w:t>
      </w:r>
      <w:r w:rsidRPr="00177BAE">
        <w:rPr>
          <w:sz w:val="28"/>
          <w:szCs w:val="28"/>
        </w:rPr>
        <w:t xml:space="preserve"> тыс. рублей, в том числе объем межбюджетных трансфертов, получаемых из других бюдж</w:t>
      </w:r>
      <w:r w:rsidRPr="00177BAE">
        <w:rPr>
          <w:sz w:val="28"/>
          <w:szCs w:val="28"/>
        </w:rPr>
        <w:t>е</w:t>
      </w:r>
      <w:r w:rsidRPr="00177BAE">
        <w:rPr>
          <w:sz w:val="28"/>
          <w:szCs w:val="28"/>
        </w:rPr>
        <w:t xml:space="preserve">тов бюджетной системы Российской Федерации, в сумме </w:t>
      </w:r>
      <w:r w:rsidR="00D02E54">
        <w:rPr>
          <w:sz w:val="28"/>
          <w:szCs w:val="28"/>
        </w:rPr>
        <w:t>816 362,2</w:t>
      </w:r>
      <w:r w:rsidRPr="00177BAE">
        <w:rPr>
          <w:sz w:val="28"/>
          <w:szCs w:val="28"/>
        </w:rPr>
        <w:t xml:space="preserve"> тыс. ру</w:t>
      </w:r>
      <w:r w:rsidRPr="00177BAE">
        <w:rPr>
          <w:sz w:val="28"/>
          <w:szCs w:val="28"/>
        </w:rPr>
        <w:t>б</w:t>
      </w:r>
      <w:r w:rsidRPr="00177BAE">
        <w:rPr>
          <w:sz w:val="28"/>
          <w:szCs w:val="28"/>
        </w:rPr>
        <w:t>лей</w:t>
      </w:r>
      <w:proofErr w:type="gramStart"/>
      <w:r w:rsidRPr="00177BAE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0A0F5F" w:rsidRDefault="000A0F5F" w:rsidP="00FD5F5E">
      <w:pPr>
        <w:ind w:firstLine="720"/>
        <w:jc w:val="both"/>
        <w:rPr>
          <w:sz w:val="28"/>
          <w:szCs w:val="28"/>
        </w:rPr>
      </w:pPr>
    </w:p>
    <w:p w:rsidR="000A0F5F" w:rsidRDefault="000A0F5F" w:rsidP="00FD5F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Статью 12 решения изложить </w:t>
      </w:r>
      <w:r w:rsidRPr="004165FD">
        <w:rPr>
          <w:sz w:val="28"/>
          <w:szCs w:val="28"/>
        </w:rPr>
        <w:t>в следующей редакции:</w:t>
      </w:r>
      <w:r>
        <w:rPr>
          <w:sz w:val="28"/>
          <w:szCs w:val="28"/>
        </w:rPr>
        <w:t xml:space="preserve">  </w:t>
      </w:r>
    </w:p>
    <w:p w:rsidR="00B56119" w:rsidRPr="004D2951" w:rsidRDefault="000A0F5F" w:rsidP="00B561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56119" w:rsidRPr="004D2951">
        <w:rPr>
          <w:sz w:val="28"/>
          <w:szCs w:val="28"/>
        </w:rPr>
        <w:t>Статья 12</w:t>
      </w:r>
    </w:p>
    <w:p w:rsidR="00B56119" w:rsidRDefault="00B56119" w:rsidP="00FD5F5E">
      <w:pPr>
        <w:ind w:firstLine="720"/>
        <w:jc w:val="both"/>
        <w:rPr>
          <w:sz w:val="28"/>
          <w:szCs w:val="28"/>
          <w:lang w:val="en-US"/>
        </w:rPr>
      </w:pPr>
    </w:p>
    <w:p w:rsidR="000A0F5F" w:rsidRPr="00FD5F5E" w:rsidRDefault="000A0F5F" w:rsidP="00FD5F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объем бюджетных ассигнований Дорожного фонда муниципального образования городского округа «Инта» на 2018 год в размере 43 593,0 тыс. рублей, на 2019 год в размере 5 300,0 тыс. рублей, на 2020 год в размере 5 400,0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0B3F4D" w:rsidRDefault="000B3F4D" w:rsidP="00FD5F5E">
      <w:pPr>
        <w:jc w:val="both"/>
        <w:rPr>
          <w:sz w:val="28"/>
          <w:szCs w:val="28"/>
        </w:rPr>
      </w:pPr>
    </w:p>
    <w:p w:rsidR="008F4F54" w:rsidRPr="00AC7221" w:rsidRDefault="008F4F54" w:rsidP="008F4F54">
      <w:pPr>
        <w:tabs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 w:rsidRPr="00AC7221">
        <w:rPr>
          <w:sz w:val="28"/>
          <w:szCs w:val="28"/>
        </w:rPr>
        <w:t>1.</w:t>
      </w:r>
      <w:r w:rsidR="000A0F5F">
        <w:rPr>
          <w:sz w:val="28"/>
          <w:szCs w:val="28"/>
        </w:rPr>
        <w:t>4</w:t>
      </w:r>
      <w:r w:rsidRPr="00AC7221">
        <w:rPr>
          <w:sz w:val="28"/>
          <w:szCs w:val="28"/>
        </w:rPr>
        <w:t xml:space="preserve">. часть </w:t>
      </w:r>
      <w:r w:rsidR="002E1C29">
        <w:rPr>
          <w:sz w:val="28"/>
          <w:szCs w:val="28"/>
        </w:rPr>
        <w:t>3</w:t>
      </w:r>
      <w:r w:rsidRPr="00AC7221">
        <w:rPr>
          <w:sz w:val="28"/>
          <w:szCs w:val="28"/>
        </w:rPr>
        <w:t xml:space="preserve"> статьи </w:t>
      </w:r>
      <w:r w:rsidR="002E1C29">
        <w:rPr>
          <w:sz w:val="28"/>
          <w:szCs w:val="28"/>
        </w:rPr>
        <w:t>1</w:t>
      </w:r>
      <w:r w:rsidRPr="00AC7221">
        <w:rPr>
          <w:sz w:val="28"/>
          <w:szCs w:val="28"/>
        </w:rPr>
        <w:t>3 решения изложить в следующей редакции:</w:t>
      </w:r>
    </w:p>
    <w:p w:rsidR="002E1C29" w:rsidRPr="002E1C29" w:rsidRDefault="008F4F54" w:rsidP="00AC72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E1C29">
        <w:rPr>
          <w:sz w:val="28"/>
          <w:szCs w:val="28"/>
        </w:rPr>
        <w:t xml:space="preserve">3. </w:t>
      </w:r>
      <w:r w:rsidR="00AC7221" w:rsidRPr="002E1C29">
        <w:rPr>
          <w:sz w:val="28"/>
          <w:szCs w:val="28"/>
        </w:rPr>
        <w:t xml:space="preserve">Утвердить объем </w:t>
      </w:r>
      <w:r w:rsidR="002E1C29" w:rsidRPr="002E1C29">
        <w:rPr>
          <w:sz w:val="28"/>
          <w:szCs w:val="28"/>
        </w:rPr>
        <w:t>расходов на обслуживание муниципального долга муниципального образования городского округа «Инта»:</w:t>
      </w:r>
    </w:p>
    <w:p w:rsidR="002E1C29" w:rsidRPr="002E1C29" w:rsidRDefault="002E1C29" w:rsidP="002E1C29">
      <w:pPr>
        <w:numPr>
          <w:ilvl w:val="0"/>
          <w:numId w:val="16"/>
        </w:numPr>
        <w:jc w:val="both"/>
        <w:rPr>
          <w:sz w:val="28"/>
          <w:szCs w:val="28"/>
        </w:rPr>
      </w:pPr>
      <w:r w:rsidRPr="002E1C29">
        <w:rPr>
          <w:sz w:val="28"/>
          <w:szCs w:val="28"/>
        </w:rPr>
        <w:t>на 2018 год в сумме 495,0 тыс. рублей;</w:t>
      </w:r>
    </w:p>
    <w:p w:rsidR="002E1C29" w:rsidRPr="002E1C29" w:rsidRDefault="002E1C29" w:rsidP="002E1C29">
      <w:pPr>
        <w:numPr>
          <w:ilvl w:val="0"/>
          <w:numId w:val="16"/>
        </w:numPr>
        <w:jc w:val="both"/>
        <w:rPr>
          <w:sz w:val="28"/>
          <w:szCs w:val="28"/>
        </w:rPr>
      </w:pPr>
      <w:r w:rsidRPr="002E1C29">
        <w:rPr>
          <w:sz w:val="28"/>
          <w:szCs w:val="28"/>
        </w:rPr>
        <w:t>на 2019 год в сумме 495,0 тыс. рублей;</w:t>
      </w:r>
    </w:p>
    <w:p w:rsidR="00AC7221" w:rsidRPr="002E1C29" w:rsidRDefault="002E1C29" w:rsidP="002E1C29">
      <w:pPr>
        <w:numPr>
          <w:ilvl w:val="0"/>
          <w:numId w:val="16"/>
        </w:numPr>
        <w:jc w:val="both"/>
        <w:rPr>
          <w:sz w:val="28"/>
          <w:szCs w:val="28"/>
        </w:rPr>
      </w:pPr>
      <w:r w:rsidRPr="002E1C29">
        <w:rPr>
          <w:sz w:val="28"/>
          <w:szCs w:val="28"/>
        </w:rPr>
        <w:t>на 2020 год в сумме 418,2 тыс. рублей</w:t>
      </w:r>
      <w:proofErr w:type="gramStart"/>
      <w:r w:rsidRPr="002E1C29">
        <w:rPr>
          <w:sz w:val="28"/>
          <w:szCs w:val="28"/>
        </w:rPr>
        <w:t>.</w:t>
      </w:r>
      <w:r w:rsidR="008F4F54" w:rsidRPr="002E1C29">
        <w:rPr>
          <w:sz w:val="28"/>
          <w:szCs w:val="28"/>
        </w:rPr>
        <w:t>»;</w:t>
      </w:r>
      <w:proofErr w:type="gramEnd"/>
    </w:p>
    <w:p w:rsidR="00882DF1" w:rsidRDefault="00882DF1" w:rsidP="001161CA">
      <w:pPr>
        <w:ind w:firstLine="720"/>
        <w:jc w:val="both"/>
        <w:rPr>
          <w:sz w:val="28"/>
          <w:szCs w:val="28"/>
        </w:rPr>
      </w:pPr>
    </w:p>
    <w:p w:rsidR="001161CA" w:rsidRPr="007E10AB" w:rsidRDefault="001161CA" w:rsidP="001161CA">
      <w:pPr>
        <w:ind w:firstLine="720"/>
        <w:jc w:val="both"/>
        <w:rPr>
          <w:sz w:val="28"/>
          <w:szCs w:val="28"/>
        </w:rPr>
      </w:pPr>
      <w:r w:rsidRPr="007E10AB">
        <w:rPr>
          <w:sz w:val="28"/>
          <w:szCs w:val="28"/>
        </w:rPr>
        <w:t>1.</w:t>
      </w:r>
      <w:r w:rsidR="000A0F5F">
        <w:rPr>
          <w:sz w:val="28"/>
          <w:szCs w:val="28"/>
        </w:rPr>
        <w:t>5</w:t>
      </w:r>
      <w:r w:rsidRPr="007E10AB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1</w:t>
      </w:r>
      <w:r w:rsidRPr="007E10AB">
        <w:rPr>
          <w:sz w:val="28"/>
          <w:szCs w:val="28"/>
        </w:rPr>
        <w:t xml:space="preserve"> к решению изложить в редакции согласно приложению </w:t>
      </w:r>
      <w:r>
        <w:rPr>
          <w:sz w:val="28"/>
          <w:szCs w:val="28"/>
        </w:rPr>
        <w:t>1</w:t>
      </w:r>
      <w:r w:rsidRPr="007E10AB">
        <w:rPr>
          <w:sz w:val="28"/>
          <w:szCs w:val="28"/>
        </w:rPr>
        <w:t xml:space="preserve"> к настоящему решению;</w:t>
      </w:r>
    </w:p>
    <w:p w:rsidR="001161CA" w:rsidRDefault="001161CA" w:rsidP="00A47F07">
      <w:pPr>
        <w:ind w:firstLine="720"/>
        <w:jc w:val="both"/>
        <w:rPr>
          <w:sz w:val="28"/>
          <w:szCs w:val="28"/>
        </w:rPr>
      </w:pPr>
    </w:p>
    <w:p w:rsidR="00A47F07" w:rsidRDefault="00A47F07" w:rsidP="00A47F07">
      <w:pPr>
        <w:ind w:firstLine="720"/>
        <w:jc w:val="both"/>
        <w:rPr>
          <w:sz w:val="28"/>
          <w:szCs w:val="28"/>
        </w:rPr>
      </w:pPr>
      <w:r w:rsidRPr="007E10AB">
        <w:rPr>
          <w:sz w:val="28"/>
          <w:szCs w:val="28"/>
        </w:rPr>
        <w:t>1.</w:t>
      </w:r>
      <w:r w:rsidR="000A0F5F">
        <w:rPr>
          <w:sz w:val="28"/>
          <w:szCs w:val="28"/>
        </w:rPr>
        <w:t>6</w:t>
      </w:r>
      <w:r w:rsidRPr="007E10AB">
        <w:rPr>
          <w:sz w:val="28"/>
          <w:szCs w:val="28"/>
        </w:rPr>
        <w:t xml:space="preserve">. приложение </w:t>
      </w:r>
      <w:r w:rsidR="00840278">
        <w:rPr>
          <w:sz w:val="28"/>
          <w:szCs w:val="28"/>
        </w:rPr>
        <w:t>2</w:t>
      </w:r>
      <w:r w:rsidRPr="007E10AB">
        <w:rPr>
          <w:sz w:val="28"/>
          <w:szCs w:val="28"/>
        </w:rPr>
        <w:t xml:space="preserve"> к решению изложить в редакции согласно приложению </w:t>
      </w:r>
      <w:r w:rsidR="001161CA">
        <w:rPr>
          <w:sz w:val="28"/>
          <w:szCs w:val="28"/>
        </w:rPr>
        <w:t>2</w:t>
      </w:r>
      <w:r w:rsidRPr="007E10AB">
        <w:rPr>
          <w:sz w:val="28"/>
          <w:szCs w:val="28"/>
        </w:rPr>
        <w:t xml:space="preserve"> к настоящему решению;</w:t>
      </w:r>
    </w:p>
    <w:p w:rsidR="00D80DC0" w:rsidRPr="007E10AB" w:rsidRDefault="00D80DC0" w:rsidP="00A47F07">
      <w:pPr>
        <w:ind w:firstLine="720"/>
        <w:jc w:val="both"/>
        <w:rPr>
          <w:sz w:val="28"/>
          <w:szCs w:val="28"/>
        </w:rPr>
      </w:pPr>
    </w:p>
    <w:p w:rsidR="00D80DC0" w:rsidRDefault="00D80DC0" w:rsidP="00D80DC0">
      <w:pPr>
        <w:ind w:firstLine="720"/>
        <w:jc w:val="both"/>
        <w:rPr>
          <w:sz w:val="28"/>
          <w:szCs w:val="28"/>
        </w:rPr>
      </w:pPr>
      <w:r w:rsidRPr="007E10AB">
        <w:rPr>
          <w:sz w:val="28"/>
          <w:szCs w:val="28"/>
        </w:rPr>
        <w:t>1.</w:t>
      </w:r>
      <w:r w:rsidR="000A0F5F">
        <w:rPr>
          <w:sz w:val="28"/>
          <w:szCs w:val="28"/>
        </w:rPr>
        <w:t>7</w:t>
      </w:r>
      <w:r w:rsidRPr="007E10AB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3</w:t>
      </w:r>
      <w:r w:rsidRPr="007E10AB">
        <w:rPr>
          <w:sz w:val="28"/>
          <w:szCs w:val="28"/>
        </w:rPr>
        <w:t xml:space="preserve"> к решению изложить в редакции согласно приложению </w:t>
      </w:r>
      <w:r w:rsidR="00840278">
        <w:rPr>
          <w:sz w:val="28"/>
          <w:szCs w:val="28"/>
        </w:rPr>
        <w:t>3</w:t>
      </w:r>
      <w:r w:rsidRPr="007E10AB">
        <w:rPr>
          <w:sz w:val="28"/>
          <w:szCs w:val="28"/>
        </w:rPr>
        <w:t xml:space="preserve"> к настоящему решению;</w:t>
      </w:r>
    </w:p>
    <w:p w:rsidR="00C82362" w:rsidRPr="007E10AB" w:rsidRDefault="00C82362" w:rsidP="006E164F">
      <w:pPr>
        <w:ind w:firstLine="720"/>
        <w:jc w:val="both"/>
        <w:rPr>
          <w:sz w:val="28"/>
          <w:szCs w:val="28"/>
        </w:rPr>
      </w:pPr>
    </w:p>
    <w:p w:rsidR="001161CA" w:rsidRPr="007E10AB" w:rsidRDefault="001161CA" w:rsidP="001161CA">
      <w:pPr>
        <w:ind w:firstLine="720"/>
        <w:jc w:val="both"/>
        <w:rPr>
          <w:sz w:val="28"/>
          <w:szCs w:val="28"/>
        </w:rPr>
      </w:pPr>
      <w:r w:rsidRPr="007E10AB">
        <w:rPr>
          <w:sz w:val="28"/>
          <w:szCs w:val="28"/>
        </w:rPr>
        <w:t>1.</w:t>
      </w:r>
      <w:r w:rsidR="000A0F5F">
        <w:rPr>
          <w:sz w:val="28"/>
          <w:szCs w:val="28"/>
        </w:rPr>
        <w:t>8</w:t>
      </w:r>
      <w:r w:rsidRPr="007E10AB">
        <w:rPr>
          <w:sz w:val="28"/>
          <w:szCs w:val="28"/>
        </w:rPr>
        <w:t xml:space="preserve">. приложение </w:t>
      </w:r>
      <w:r w:rsidR="00840278">
        <w:rPr>
          <w:sz w:val="28"/>
          <w:szCs w:val="28"/>
        </w:rPr>
        <w:t>4</w:t>
      </w:r>
      <w:r w:rsidRPr="007E10AB">
        <w:rPr>
          <w:sz w:val="28"/>
          <w:szCs w:val="28"/>
        </w:rPr>
        <w:t xml:space="preserve"> к решению изложить в редакции согласно приложению </w:t>
      </w:r>
      <w:r w:rsidR="00840278">
        <w:rPr>
          <w:sz w:val="28"/>
          <w:szCs w:val="28"/>
        </w:rPr>
        <w:t>4</w:t>
      </w:r>
      <w:r w:rsidRPr="007E10AB">
        <w:rPr>
          <w:sz w:val="28"/>
          <w:szCs w:val="28"/>
        </w:rPr>
        <w:t xml:space="preserve"> к настоящему решению;</w:t>
      </w:r>
    </w:p>
    <w:p w:rsidR="001161CA" w:rsidRDefault="001161CA" w:rsidP="00A47F07">
      <w:pPr>
        <w:ind w:firstLine="720"/>
        <w:jc w:val="both"/>
        <w:rPr>
          <w:sz w:val="28"/>
          <w:szCs w:val="28"/>
        </w:rPr>
      </w:pPr>
    </w:p>
    <w:p w:rsidR="000B4E40" w:rsidRDefault="00A47F07" w:rsidP="00D7298A">
      <w:pPr>
        <w:ind w:firstLine="720"/>
        <w:jc w:val="both"/>
        <w:rPr>
          <w:sz w:val="28"/>
          <w:szCs w:val="28"/>
        </w:rPr>
      </w:pPr>
      <w:r w:rsidRPr="007E10AB">
        <w:rPr>
          <w:sz w:val="28"/>
          <w:szCs w:val="28"/>
        </w:rPr>
        <w:t>1.</w:t>
      </w:r>
      <w:r w:rsidR="000A0F5F">
        <w:rPr>
          <w:sz w:val="28"/>
          <w:szCs w:val="28"/>
        </w:rPr>
        <w:t>9</w:t>
      </w:r>
      <w:r w:rsidRPr="007E10AB">
        <w:rPr>
          <w:sz w:val="28"/>
          <w:szCs w:val="28"/>
        </w:rPr>
        <w:t xml:space="preserve">. приложение </w:t>
      </w:r>
      <w:r w:rsidR="00840278">
        <w:rPr>
          <w:sz w:val="28"/>
          <w:szCs w:val="28"/>
        </w:rPr>
        <w:t>5</w:t>
      </w:r>
      <w:r w:rsidRPr="007E10AB">
        <w:rPr>
          <w:sz w:val="28"/>
          <w:szCs w:val="28"/>
        </w:rPr>
        <w:t xml:space="preserve"> к решению изложить в редакции согласно приложению </w:t>
      </w:r>
      <w:r w:rsidR="00840278">
        <w:rPr>
          <w:sz w:val="28"/>
          <w:szCs w:val="28"/>
        </w:rPr>
        <w:t>5</w:t>
      </w:r>
      <w:r w:rsidR="00D7298A">
        <w:rPr>
          <w:sz w:val="28"/>
          <w:szCs w:val="28"/>
        </w:rPr>
        <w:t xml:space="preserve"> к настоящему решению</w:t>
      </w:r>
      <w:r w:rsidR="006D6223">
        <w:rPr>
          <w:sz w:val="28"/>
          <w:szCs w:val="28"/>
        </w:rPr>
        <w:t>;</w:t>
      </w:r>
    </w:p>
    <w:p w:rsidR="002E1C29" w:rsidRDefault="002E1C29" w:rsidP="00D7298A">
      <w:pPr>
        <w:ind w:firstLine="720"/>
        <w:jc w:val="both"/>
        <w:rPr>
          <w:sz w:val="28"/>
          <w:szCs w:val="28"/>
        </w:rPr>
      </w:pPr>
    </w:p>
    <w:p w:rsidR="002E1C29" w:rsidRDefault="006D6223" w:rsidP="00D72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0F5F">
        <w:rPr>
          <w:sz w:val="28"/>
          <w:szCs w:val="28"/>
        </w:rPr>
        <w:t>10</w:t>
      </w:r>
      <w:r>
        <w:rPr>
          <w:sz w:val="28"/>
          <w:szCs w:val="28"/>
        </w:rPr>
        <w:t>. приложение 6 к решению изложить в редакции согласно приложению 6 к настоящему решению;</w:t>
      </w:r>
    </w:p>
    <w:p w:rsidR="006D6223" w:rsidRDefault="006D6223" w:rsidP="00D7298A">
      <w:pPr>
        <w:ind w:firstLine="720"/>
        <w:jc w:val="both"/>
        <w:rPr>
          <w:sz w:val="28"/>
          <w:szCs w:val="28"/>
        </w:rPr>
      </w:pPr>
    </w:p>
    <w:p w:rsidR="006D6223" w:rsidRPr="007E10AB" w:rsidRDefault="006D6223" w:rsidP="00D72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A0F5F">
        <w:rPr>
          <w:sz w:val="28"/>
          <w:szCs w:val="28"/>
        </w:rPr>
        <w:t>1</w:t>
      </w:r>
      <w:r>
        <w:rPr>
          <w:sz w:val="28"/>
          <w:szCs w:val="28"/>
        </w:rPr>
        <w:t>. приложение 7 к решению изложить в редакции согласно приложению 7 к настоящему решению.</w:t>
      </w:r>
    </w:p>
    <w:p w:rsidR="001161CA" w:rsidRPr="007E10AB" w:rsidRDefault="001161CA" w:rsidP="001161CA">
      <w:pPr>
        <w:ind w:firstLine="720"/>
        <w:jc w:val="both"/>
        <w:rPr>
          <w:sz w:val="28"/>
          <w:szCs w:val="28"/>
          <w:highlight w:val="yellow"/>
        </w:rPr>
      </w:pPr>
    </w:p>
    <w:p w:rsidR="006603C5" w:rsidRPr="007E10AB" w:rsidRDefault="00C84B31" w:rsidP="00D206EF">
      <w:pPr>
        <w:ind w:firstLine="720"/>
        <w:jc w:val="both"/>
        <w:rPr>
          <w:sz w:val="28"/>
          <w:szCs w:val="28"/>
        </w:rPr>
      </w:pPr>
      <w:r w:rsidRPr="007E10AB">
        <w:rPr>
          <w:sz w:val="28"/>
          <w:szCs w:val="28"/>
        </w:rPr>
        <w:t xml:space="preserve">2. </w:t>
      </w:r>
      <w:r w:rsidR="00DF5AC0" w:rsidRPr="007E10AB">
        <w:rPr>
          <w:sz w:val="28"/>
          <w:szCs w:val="28"/>
        </w:rPr>
        <w:t>Настоящее решение вступает в силу со дня его официального опубликования в средс</w:t>
      </w:r>
      <w:r w:rsidR="00DF5AC0" w:rsidRPr="007E10AB">
        <w:rPr>
          <w:sz w:val="28"/>
          <w:szCs w:val="28"/>
        </w:rPr>
        <w:t>т</w:t>
      </w:r>
      <w:r w:rsidR="00DF5AC0" w:rsidRPr="007E10AB">
        <w:rPr>
          <w:sz w:val="28"/>
          <w:szCs w:val="28"/>
        </w:rPr>
        <w:t>вах массовой информации.</w:t>
      </w:r>
    </w:p>
    <w:p w:rsidR="00C82362" w:rsidRPr="007E10AB" w:rsidRDefault="00C82362" w:rsidP="00C82362">
      <w:pPr>
        <w:jc w:val="both"/>
        <w:rPr>
          <w:sz w:val="28"/>
          <w:szCs w:val="28"/>
        </w:rPr>
      </w:pPr>
    </w:p>
    <w:p w:rsidR="00C82362" w:rsidRDefault="00C82362" w:rsidP="00C82362">
      <w:pPr>
        <w:jc w:val="both"/>
        <w:rPr>
          <w:sz w:val="28"/>
          <w:szCs w:val="28"/>
        </w:rPr>
      </w:pPr>
    </w:p>
    <w:p w:rsidR="00C82362" w:rsidRPr="007E10AB" w:rsidRDefault="00C82362" w:rsidP="00C82362">
      <w:pPr>
        <w:jc w:val="both"/>
        <w:rPr>
          <w:sz w:val="28"/>
          <w:szCs w:val="28"/>
        </w:rPr>
      </w:pPr>
    </w:p>
    <w:p w:rsidR="00DF5AC0" w:rsidRPr="007E10AB" w:rsidRDefault="00DF5AC0" w:rsidP="00DF5AC0">
      <w:pPr>
        <w:pStyle w:val="af"/>
        <w:spacing w:line="240" w:lineRule="auto"/>
        <w:ind w:firstLine="0"/>
        <w:rPr>
          <w:sz w:val="28"/>
          <w:szCs w:val="28"/>
        </w:rPr>
      </w:pPr>
      <w:r w:rsidRPr="007E10AB">
        <w:rPr>
          <w:sz w:val="28"/>
          <w:szCs w:val="28"/>
        </w:rPr>
        <w:t>Глава муниципального образования</w:t>
      </w:r>
    </w:p>
    <w:p w:rsidR="00DF5AC0" w:rsidRPr="007E10AB" w:rsidRDefault="00DF5AC0" w:rsidP="00DF5AC0">
      <w:pPr>
        <w:pStyle w:val="af"/>
        <w:spacing w:line="240" w:lineRule="auto"/>
        <w:ind w:firstLine="0"/>
        <w:rPr>
          <w:sz w:val="28"/>
          <w:szCs w:val="28"/>
        </w:rPr>
      </w:pPr>
      <w:r w:rsidRPr="007E10AB">
        <w:rPr>
          <w:sz w:val="28"/>
          <w:szCs w:val="28"/>
        </w:rPr>
        <w:t>городского округа «Инта» -</w:t>
      </w:r>
    </w:p>
    <w:p w:rsidR="0036053D" w:rsidRDefault="00DF5AC0" w:rsidP="00DF5AC0">
      <w:pPr>
        <w:pStyle w:val="af"/>
        <w:spacing w:line="240" w:lineRule="auto"/>
        <w:ind w:firstLine="0"/>
        <w:rPr>
          <w:sz w:val="28"/>
          <w:szCs w:val="28"/>
        </w:rPr>
      </w:pPr>
      <w:r w:rsidRPr="007E10AB">
        <w:rPr>
          <w:sz w:val="28"/>
          <w:szCs w:val="28"/>
        </w:rPr>
        <w:t>председатель Совета муниципального</w:t>
      </w:r>
    </w:p>
    <w:p w:rsidR="006D6223" w:rsidRDefault="00DF5AC0" w:rsidP="00D206EF">
      <w:pPr>
        <w:pStyle w:val="af"/>
        <w:spacing w:line="240" w:lineRule="auto"/>
        <w:ind w:firstLine="0"/>
        <w:rPr>
          <w:sz w:val="28"/>
          <w:szCs w:val="28"/>
          <w:lang w:val="en-US"/>
        </w:rPr>
      </w:pPr>
      <w:r w:rsidRPr="007E10AB">
        <w:rPr>
          <w:sz w:val="28"/>
          <w:szCs w:val="28"/>
        </w:rPr>
        <w:t>образования</w:t>
      </w:r>
      <w:r w:rsidR="0036053D">
        <w:rPr>
          <w:sz w:val="28"/>
          <w:szCs w:val="28"/>
        </w:rPr>
        <w:t xml:space="preserve">  </w:t>
      </w:r>
      <w:r w:rsidRPr="007E10AB">
        <w:rPr>
          <w:sz w:val="28"/>
          <w:szCs w:val="28"/>
        </w:rPr>
        <w:t>городского округа «Инта»</w:t>
      </w:r>
      <w:r w:rsidRPr="007E10AB">
        <w:rPr>
          <w:sz w:val="28"/>
          <w:szCs w:val="28"/>
        </w:rPr>
        <w:tab/>
      </w:r>
      <w:r w:rsidRPr="007E10AB">
        <w:rPr>
          <w:sz w:val="28"/>
          <w:szCs w:val="28"/>
        </w:rPr>
        <w:tab/>
      </w:r>
      <w:r w:rsidR="00D206EF">
        <w:rPr>
          <w:sz w:val="28"/>
          <w:szCs w:val="28"/>
        </w:rPr>
        <w:tab/>
      </w:r>
      <w:r w:rsidRPr="007E10AB">
        <w:rPr>
          <w:sz w:val="28"/>
          <w:szCs w:val="28"/>
        </w:rPr>
        <w:tab/>
        <w:t>В.</w:t>
      </w:r>
      <w:r w:rsidR="000D681B" w:rsidRPr="007E10AB">
        <w:rPr>
          <w:sz w:val="28"/>
          <w:szCs w:val="28"/>
        </w:rPr>
        <w:t>Ю</w:t>
      </w:r>
      <w:r w:rsidRPr="007E10AB">
        <w:rPr>
          <w:sz w:val="28"/>
          <w:szCs w:val="28"/>
        </w:rPr>
        <w:t>.</w:t>
      </w:r>
      <w:r w:rsidR="00607E4B" w:rsidRPr="007E10AB">
        <w:rPr>
          <w:sz w:val="28"/>
          <w:szCs w:val="28"/>
        </w:rPr>
        <w:t xml:space="preserve"> </w:t>
      </w:r>
      <w:r w:rsidR="000D681B" w:rsidRPr="007E10AB">
        <w:rPr>
          <w:sz w:val="28"/>
          <w:szCs w:val="28"/>
        </w:rPr>
        <w:t>Сидор</w:t>
      </w:r>
    </w:p>
    <w:p w:rsidR="00485AC8" w:rsidRDefault="00485AC8" w:rsidP="00D206EF">
      <w:pPr>
        <w:pStyle w:val="af"/>
        <w:spacing w:line="240" w:lineRule="auto"/>
        <w:ind w:firstLine="0"/>
        <w:rPr>
          <w:sz w:val="28"/>
          <w:szCs w:val="28"/>
          <w:lang w:val="en-US"/>
        </w:rPr>
      </w:pPr>
    </w:p>
    <w:p w:rsidR="00485AC8" w:rsidRDefault="00485AC8" w:rsidP="00D206EF">
      <w:pPr>
        <w:pStyle w:val="af"/>
        <w:spacing w:line="240" w:lineRule="auto"/>
        <w:ind w:firstLine="0"/>
        <w:rPr>
          <w:sz w:val="28"/>
          <w:szCs w:val="28"/>
          <w:lang w:val="en-US"/>
        </w:rPr>
      </w:pPr>
    </w:p>
    <w:p w:rsidR="00485AC8" w:rsidRDefault="00485AC8" w:rsidP="00D206EF">
      <w:pPr>
        <w:pStyle w:val="af"/>
        <w:spacing w:line="240" w:lineRule="auto"/>
        <w:ind w:firstLine="0"/>
        <w:rPr>
          <w:sz w:val="28"/>
          <w:szCs w:val="28"/>
          <w:lang w:val="en-US"/>
        </w:rPr>
      </w:pPr>
    </w:p>
    <w:p w:rsidR="00485AC8" w:rsidRDefault="00485AC8" w:rsidP="00D206EF">
      <w:pPr>
        <w:pStyle w:val="af"/>
        <w:spacing w:line="240" w:lineRule="auto"/>
        <w:ind w:firstLine="0"/>
        <w:rPr>
          <w:sz w:val="28"/>
          <w:szCs w:val="28"/>
          <w:lang w:val="en-US"/>
        </w:rPr>
      </w:pPr>
    </w:p>
    <w:sectPr w:rsidR="00485AC8" w:rsidSect="00882D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418" w:right="1134" w:bottom="1134" w:left="1701" w:header="720" w:footer="720" w:gutter="0"/>
      <w:cols w:space="720" w:equalWidth="0">
        <w:col w:w="878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0AF" w:rsidRDefault="003550AF">
      <w:r>
        <w:separator/>
      </w:r>
    </w:p>
  </w:endnote>
  <w:endnote w:type="continuationSeparator" w:id="0">
    <w:p w:rsidR="003550AF" w:rsidRDefault="0035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DA" w:rsidRDefault="009364D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DA" w:rsidRDefault="009364DA">
    <w:pPr>
      <w:pStyle w:val="a8"/>
      <w:widowControl/>
      <w:rPr>
        <w:color w:val="808080"/>
        <w:sz w:val="16"/>
      </w:rPr>
    </w:pPr>
    <w:r>
      <w:rPr>
        <w:color w:val="808080"/>
        <w:sz w:val="16"/>
      </w:rPr>
      <w:tab/>
    </w:r>
    <w:r>
      <w:rPr>
        <w:color w:val="808080"/>
        <w:sz w:val="16"/>
      </w:rPr>
      <w:tab/>
    </w:r>
    <w:r>
      <w:rPr>
        <w:color w:val="808080"/>
        <w:sz w:val="16"/>
      </w:rPr>
      <w:tab/>
      <w:t xml:space="preserve">-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DA" w:rsidRDefault="009364D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0AF" w:rsidRDefault="003550AF">
      <w:r>
        <w:separator/>
      </w:r>
    </w:p>
  </w:footnote>
  <w:footnote w:type="continuationSeparator" w:id="0">
    <w:p w:rsidR="003550AF" w:rsidRDefault="00355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DA" w:rsidRDefault="009364D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DA" w:rsidRDefault="009364DA">
    <w:pPr>
      <w:pStyle w:val="a7"/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DA" w:rsidRDefault="009364D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2D883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D0CC2"/>
    <w:multiLevelType w:val="hybridMultilevel"/>
    <w:tmpl w:val="77A8E56A"/>
    <w:lvl w:ilvl="0" w:tplc="FBD23B0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FA32D1"/>
    <w:multiLevelType w:val="hybridMultilevel"/>
    <w:tmpl w:val="916A015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3"/>
    <w:multiLevelType w:val="hybridMultilevel"/>
    <w:tmpl w:val="D10E9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36283B"/>
    <w:multiLevelType w:val="hybridMultilevel"/>
    <w:tmpl w:val="C01A43AA"/>
    <w:lvl w:ilvl="0" w:tplc="A854136E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F698D"/>
    <w:multiLevelType w:val="hybridMultilevel"/>
    <w:tmpl w:val="822EA7A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843AA2"/>
    <w:multiLevelType w:val="hybridMultilevel"/>
    <w:tmpl w:val="413E3B84"/>
    <w:lvl w:ilvl="0" w:tplc="63ECAD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2D1F32"/>
    <w:multiLevelType w:val="multilevel"/>
    <w:tmpl w:val="C1D6C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2566705"/>
    <w:multiLevelType w:val="hybridMultilevel"/>
    <w:tmpl w:val="19D8C32E"/>
    <w:lvl w:ilvl="0" w:tplc="3A78938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4FDC0470">
      <w:numFmt w:val="none"/>
      <w:lvlText w:val=""/>
      <w:lvlJc w:val="left"/>
      <w:pPr>
        <w:tabs>
          <w:tab w:val="num" w:pos="360"/>
        </w:tabs>
      </w:pPr>
    </w:lvl>
    <w:lvl w:ilvl="2" w:tplc="AE649EEA">
      <w:numFmt w:val="none"/>
      <w:lvlText w:val=""/>
      <w:lvlJc w:val="left"/>
      <w:pPr>
        <w:tabs>
          <w:tab w:val="num" w:pos="360"/>
        </w:tabs>
      </w:pPr>
    </w:lvl>
    <w:lvl w:ilvl="3" w:tplc="0E74D82A">
      <w:numFmt w:val="none"/>
      <w:lvlText w:val=""/>
      <w:lvlJc w:val="left"/>
      <w:pPr>
        <w:tabs>
          <w:tab w:val="num" w:pos="360"/>
        </w:tabs>
      </w:pPr>
    </w:lvl>
    <w:lvl w:ilvl="4" w:tplc="77685A3A">
      <w:numFmt w:val="none"/>
      <w:lvlText w:val=""/>
      <w:lvlJc w:val="left"/>
      <w:pPr>
        <w:tabs>
          <w:tab w:val="num" w:pos="360"/>
        </w:tabs>
      </w:pPr>
    </w:lvl>
    <w:lvl w:ilvl="5" w:tplc="F1C817EE">
      <w:numFmt w:val="none"/>
      <w:lvlText w:val=""/>
      <w:lvlJc w:val="left"/>
      <w:pPr>
        <w:tabs>
          <w:tab w:val="num" w:pos="360"/>
        </w:tabs>
      </w:pPr>
    </w:lvl>
    <w:lvl w:ilvl="6" w:tplc="5C34AD22">
      <w:numFmt w:val="none"/>
      <w:lvlText w:val=""/>
      <w:lvlJc w:val="left"/>
      <w:pPr>
        <w:tabs>
          <w:tab w:val="num" w:pos="360"/>
        </w:tabs>
      </w:pPr>
    </w:lvl>
    <w:lvl w:ilvl="7" w:tplc="5E08F5B0">
      <w:numFmt w:val="none"/>
      <w:lvlText w:val=""/>
      <w:lvlJc w:val="left"/>
      <w:pPr>
        <w:tabs>
          <w:tab w:val="num" w:pos="360"/>
        </w:tabs>
      </w:pPr>
    </w:lvl>
    <w:lvl w:ilvl="8" w:tplc="E3BAED0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0010BEB"/>
    <w:multiLevelType w:val="hybridMultilevel"/>
    <w:tmpl w:val="BE24F6FA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7577303"/>
    <w:multiLevelType w:val="hybridMultilevel"/>
    <w:tmpl w:val="30603F44"/>
    <w:lvl w:ilvl="0" w:tplc="7AB4DD4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0E5069"/>
    <w:multiLevelType w:val="hybridMultilevel"/>
    <w:tmpl w:val="C8FE4C14"/>
    <w:lvl w:ilvl="0" w:tplc="2B54B8C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62C03DC8"/>
    <w:multiLevelType w:val="multilevel"/>
    <w:tmpl w:val="DCA8916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3">
    <w:nsid w:val="650E2945"/>
    <w:multiLevelType w:val="multilevel"/>
    <w:tmpl w:val="EC6A5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5BD609B"/>
    <w:multiLevelType w:val="multilevel"/>
    <w:tmpl w:val="D0689F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66F10899"/>
    <w:multiLevelType w:val="multilevel"/>
    <w:tmpl w:val="24A2DD8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8"/>
  </w:num>
  <w:num w:numId="5">
    <w:abstractNumId w:val="9"/>
  </w:num>
  <w:num w:numId="6">
    <w:abstractNumId w:val="15"/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7"/>
  </w:num>
  <w:num w:numId="14">
    <w:abstractNumId w:val="13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DD1"/>
    <w:rsid w:val="00000907"/>
    <w:rsid w:val="00000F32"/>
    <w:rsid w:val="00001443"/>
    <w:rsid w:val="00001E49"/>
    <w:rsid w:val="0000393B"/>
    <w:rsid w:val="0000479D"/>
    <w:rsid w:val="0000628E"/>
    <w:rsid w:val="00007484"/>
    <w:rsid w:val="00007AA3"/>
    <w:rsid w:val="00007B04"/>
    <w:rsid w:val="000142A9"/>
    <w:rsid w:val="00015423"/>
    <w:rsid w:val="0001619C"/>
    <w:rsid w:val="00016809"/>
    <w:rsid w:val="00017926"/>
    <w:rsid w:val="000207F7"/>
    <w:rsid w:val="00021A26"/>
    <w:rsid w:val="00021CA4"/>
    <w:rsid w:val="00022519"/>
    <w:rsid w:val="00022D62"/>
    <w:rsid w:val="00023376"/>
    <w:rsid w:val="00024601"/>
    <w:rsid w:val="0002541C"/>
    <w:rsid w:val="00025765"/>
    <w:rsid w:val="00026E5D"/>
    <w:rsid w:val="00027C67"/>
    <w:rsid w:val="00030600"/>
    <w:rsid w:val="00031486"/>
    <w:rsid w:val="0003150B"/>
    <w:rsid w:val="0003244A"/>
    <w:rsid w:val="00034397"/>
    <w:rsid w:val="00035DB1"/>
    <w:rsid w:val="00036032"/>
    <w:rsid w:val="000363FB"/>
    <w:rsid w:val="00041E20"/>
    <w:rsid w:val="0004309D"/>
    <w:rsid w:val="000442E0"/>
    <w:rsid w:val="00046E6B"/>
    <w:rsid w:val="00046F7B"/>
    <w:rsid w:val="00046FFF"/>
    <w:rsid w:val="000505C6"/>
    <w:rsid w:val="00051D43"/>
    <w:rsid w:val="00051F13"/>
    <w:rsid w:val="0005231F"/>
    <w:rsid w:val="00052842"/>
    <w:rsid w:val="0005295B"/>
    <w:rsid w:val="000531FA"/>
    <w:rsid w:val="000532AD"/>
    <w:rsid w:val="0005371D"/>
    <w:rsid w:val="0005488A"/>
    <w:rsid w:val="00055589"/>
    <w:rsid w:val="000558B5"/>
    <w:rsid w:val="000565D7"/>
    <w:rsid w:val="00057D4F"/>
    <w:rsid w:val="000610D2"/>
    <w:rsid w:val="00061161"/>
    <w:rsid w:val="0006124E"/>
    <w:rsid w:val="000626DC"/>
    <w:rsid w:val="00062944"/>
    <w:rsid w:val="0006472A"/>
    <w:rsid w:val="00064E5F"/>
    <w:rsid w:val="00065E22"/>
    <w:rsid w:val="00066991"/>
    <w:rsid w:val="00066AC6"/>
    <w:rsid w:val="00066BDA"/>
    <w:rsid w:val="00067B64"/>
    <w:rsid w:val="00067E9D"/>
    <w:rsid w:val="00067F1C"/>
    <w:rsid w:val="0007240E"/>
    <w:rsid w:val="00073B83"/>
    <w:rsid w:val="00073E49"/>
    <w:rsid w:val="00074DF9"/>
    <w:rsid w:val="000752F0"/>
    <w:rsid w:val="0007548C"/>
    <w:rsid w:val="00075993"/>
    <w:rsid w:val="00075C66"/>
    <w:rsid w:val="0008121E"/>
    <w:rsid w:val="00081921"/>
    <w:rsid w:val="00082080"/>
    <w:rsid w:val="00082BFA"/>
    <w:rsid w:val="00082C58"/>
    <w:rsid w:val="00084E29"/>
    <w:rsid w:val="00084F8A"/>
    <w:rsid w:val="00090FC2"/>
    <w:rsid w:val="000923B0"/>
    <w:rsid w:val="000930F6"/>
    <w:rsid w:val="0009514C"/>
    <w:rsid w:val="0009778B"/>
    <w:rsid w:val="00097BAE"/>
    <w:rsid w:val="000A0865"/>
    <w:rsid w:val="000A0F5F"/>
    <w:rsid w:val="000A3555"/>
    <w:rsid w:val="000A6295"/>
    <w:rsid w:val="000A6609"/>
    <w:rsid w:val="000A7D21"/>
    <w:rsid w:val="000B174B"/>
    <w:rsid w:val="000B2169"/>
    <w:rsid w:val="000B327A"/>
    <w:rsid w:val="000B363F"/>
    <w:rsid w:val="000B3F4D"/>
    <w:rsid w:val="000B4E40"/>
    <w:rsid w:val="000B6366"/>
    <w:rsid w:val="000C021B"/>
    <w:rsid w:val="000C0AC0"/>
    <w:rsid w:val="000C2424"/>
    <w:rsid w:val="000C2A63"/>
    <w:rsid w:val="000C2CCA"/>
    <w:rsid w:val="000C3536"/>
    <w:rsid w:val="000C3FC6"/>
    <w:rsid w:val="000C6638"/>
    <w:rsid w:val="000C6B15"/>
    <w:rsid w:val="000D1DA1"/>
    <w:rsid w:val="000D1E38"/>
    <w:rsid w:val="000D2B26"/>
    <w:rsid w:val="000D3C11"/>
    <w:rsid w:val="000D40E4"/>
    <w:rsid w:val="000D4A71"/>
    <w:rsid w:val="000D4C8C"/>
    <w:rsid w:val="000D681B"/>
    <w:rsid w:val="000D7170"/>
    <w:rsid w:val="000D76A8"/>
    <w:rsid w:val="000D789B"/>
    <w:rsid w:val="000E1FDD"/>
    <w:rsid w:val="000E509A"/>
    <w:rsid w:val="000E5375"/>
    <w:rsid w:val="000E5ED9"/>
    <w:rsid w:val="000E7A27"/>
    <w:rsid w:val="000F0FD4"/>
    <w:rsid w:val="000F1066"/>
    <w:rsid w:val="000F1D1E"/>
    <w:rsid w:val="000F28F8"/>
    <w:rsid w:val="000F2DCF"/>
    <w:rsid w:val="000F375D"/>
    <w:rsid w:val="000F496D"/>
    <w:rsid w:val="000F629E"/>
    <w:rsid w:val="000F6FE2"/>
    <w:rsid w:val="000F7B29"/>
    <w:rsid w:val="001001B8"/>
    <w:rsid w:val="001008FF"/>
    <w:rsid w:val="00102198"/>
    <w:rsid w:val="001044AF"/>
    <w:rsid w:val="001060E0"/>
    <w:rsid w:val="001065A2"/>
    <w:rsid w:val="00107244"/>
    <w:rsid w:val="00107536"/>
    <w:rsid w:val="00107F7A"/>
    <w:rsid w:val="00110EA5"/>
    <w:rsid w:val="00111627"/>
    <w:rsid w:val="00111968"/>
    <w:rsid w:val="001119FA"/>
    <w:rsid w:val="0011453F"/>
    <w:rsid w:val="001161CA"/>
    <w:rsid w:val="001165A0"/>
    <w:rsid w:val="001169B1"/>
    <w:rsid w:val="00117A7C"/>
    <w:rsid w:val="001204E9"/>
    <w:rsid w:val="00120CCC"/>
    <w:rsid w:val="00121544"/>
    <w:rsid w:val="0012185E"/>
    <w:rsid w:val="00121E70"/>
    <w:rsid w:val="00122D15"/>
    <w:rsid w:val="00124541"/>
    <w:rsid w:val="00125F9F"/>
    <w:rsid w:val="00126FE2"/>
    <w:rsid w:val="00127EC7"/>
    <w:rsid w:val="001300D1"/>
    <w:rsid w:val="001304FB"/>
    <w:rsid w:val="00131748"/>
    <w:rsid w:val="001318D0"/>
    <w:rsid w:val="001322AF"/>
    <w:rsid w:val="0013459C"/>
    <w:rsid w:val="001361B3"/>
    <w:rsid w:val="001369D9"/>
    <w:rsid w:val="00136A16"/>
    <w:rsid w:val="001375EF"/>
    <w:rsid w:val="00140025"/>
    <w:rsid w:val="0014063A"/>
    <w:rsid w:val="00140EA5"/>
    <w:rsid w:val="0014408B"/>
    <w:rsid w:val="001442BB"/>
    <w:rsid w:val="001449B5"/>
    <w:rsid w:val="001476C2"/>
    <w:rsid w:val="001536A6"/>
    <w:rsid w:val="00154DEB"/>
    <w:rsid w:val="00155D3B"/>
    <w:rsid w:val="001567E3"/>
    <w:rsid w:val="00156A69"/>
    <w:rsid w:val="00157F7B"/>
    <w:rsid w:val="00162643"/>
    <w:rsid w:val="00162949"/>
    <w:rsid w:val="00162A89"/>
    <w:rsid w:val="00162E41"/>
    <w:rsid w:val="001657F5"/>
    <w:rsid w:val="001667B2"/>
    <w:rsid w:val="001715B8"/>
    <w:rsid w:val="001724DA"/>
    <w:rsid w:val="001726EC"/>
    <w:rsid w:val="00173469"/>
    <w:rsid w:val="00173791"/>
    <w:rsid w:val="0017482B"/>
    <w:rsid w:val="00175786"/>
    <w:rsid w:val="00175C91"/>
    <w:rsid w:val="00177293"/>
    <w:rsid w:val="0017763D"/>
    <w:rsid w:val="0017769E"/>
    <w:rsid w:val="00180DAD"/>
    <w:rsid w:val="0018130F"/>
    <w:rsid w:val="00181362"/>
    <w:rsid w:val="00181F95"/>
    <w:rsid w:val="00182278"/>
    <w:rsid w:val="001859B8"/>
    <w:rsid w:val="00185D81"/>
    <w:rsid w:val="00185F52"/>
    <w:rsid w:val="00186023"/>
    <w:rsid w:val="00190279"/>
    <w:rsid w:val="00190384"/>
    <w:rsid w:val="00191B1F"/>
    <w:rsid w:val="001920C4"/>
    <w:rsid w:val="001923B5"/>
    <w:rsid w:val="00194524"/>
    <w:rsid w:val="00194651"/>
    <w:rsid w:val="00194861"/>
    <w:rsid w:val="001959CB"/>
    <w:rsid w:val="001A2AD4"/>
    <w:rsid w:val="001A422B"/>
    <w:rsid w:val="001A4576"/>
    <w:rsid w:val="001A6499"/>
    <w:rsid w:val="001A6A22"/>
    <w:rsid w:val="001B0042"/>
    <w:rsid w:val="001B0670"/>
    <w:rsid w:val="001B0CBA"/>
    <w:rsid w:val="001B2BF2"/>
    <w:rsid w:val="001B2E7F"/>
    <w:rsid w:val="001B4B8A"/>
    <w:rsid w:val="001B5BE4"/>
    <w:rsid w:val="001B5D56"/>
    <w:rsid w:val="001B6038"/>
    <w:rsid w:val="001B61FD"/>
    <w:rsid w:val="001B664F"/>
    <w:rsid w:val="001B6F21"/>
    <w:rsid w:val="001B7135"/>
    <w:rsid w:val="001C05C9"/>
    <w:rsid w:val="001C12A5"/>
    <w:rsid w:val="001C14DB"/>
    <w:rsid w:val="001C39C3"/>
    <w:rsid w:val="001C39CD"/>
    <w:rsid w:val="001C7B40"/>
    <w:rsid w:val="001D0D22"/>
    <w:rsid w:val="001D16FE"/>
    <w:rsid w:val="001D3F77"/>
    <w:rsid w:val="001E180C"/>
    <w:rsid w:val="001E2135"/>
    <w:rsid w:val="001E26A9"/>
    <w:rsid w:val="001E26DD"/>
    <w:rsid w:val="001E5A4F"/>
    <w:rsid w:val="001E652E"/>
    <w:rsid w:val="001E7C6A"/>
    <w:rsid w:val="001F17D2"/>
    <w:rsid w:val="001F19C9"/>
    <w:rsid w:val="001F1C56"/>
    <w:rsid w:val="001F1D72"/>
    <w:rsid w:val="001F20AC"/>
    <w:rsid w:val="001F24DF"/>
    <w:rsid w:val="001F2848"/>
    <w:rsid w:val="001F2EA1"/>
    <w:rsid w:val="001F368E"/>
    <w:rsid w:val="001F59D8"/>
    <w:rsid w:val="001F6E9C"/>
    <w:rsid w:val="001F7D8B"/>
    <w:rsid w:val="0020098C"/>
    <w:rsid w:val="002048C2"/>
    <w:rsid w:val="002061B1"/>
    <w:rsid w:val="00206732"/>
    <w:rsid w:val="0020682F"/>
    <w:rsid w:val="0020697B"/>
    <w:rsid w:val="00210347"/>
    <w:rsid w:val="002108A5"/>
    <w:rsid w:val="00212075"/>
    <w:rsid w:val="00212A93"/>
    <w:rsid w:val="00213555"/>
    <w:rsid w:val="00214257"/>
    <w:rsid w:val="0021468C"/>
    <w:rsid w:val="002151C6"/>
    <w:rsid w:val="00220EF6"/>
    <w:rsid w:val="00222ACB"/>
    <w:rsid w:val="00223802"/>
    <w:rsid w:val="00224C17"/>
    <w:rsid w:val="00224CF4"/>
    <w:rsid w:val="00226480"/>
    <w:rsid w:val="0022652E"/>
    <w:rsid w:val="00227F1B"/>
    <w:rsid w:val="00231CF7"/>
    <w:rsid w:val="00232780"/>
    <w:rsid w:val="002346CE"/>
    <w:rsid w:val="0023552B"/>
    <w:rsid w:val="002358CB"/>
    <w:rsid w:val="00236C96"/>
    <w:rsid w:val="00237510"/>
    <w:rsid w:val="00237D6E"/>
    <w:rsid w:val="002400FB"/>
    <w:rsid w:val="002403B6"/>
    <w:rsid w:val="00241249"/>
    <w:rsid w:val="00243754"/>
    <w:rsid w:val="00244747"/>
    <w:rsid w:val="00244BE6"/>
    <w:rsid w:val="00245003"/>
    <w:rsid w:val="00245094"/>
    <w:rsid w:val="002450D9"/>
    <w:rsid w:val="00246C1E"/>
    <w:rsid w:val="0024706E"/>
    <w:rsid w:val="00247820"/>
    <w:rsid w:val="00250615"/>
    <w:rsid w:val="002509DC"/>
    <w:rsid w:val="00250A22"/>
    <w:rsid w:val="00250B12"/>
    <w:rsid w:val="00251AB5"/>
    <w:rsid w:val="00251E12"/>
    <w:rsid w:val="002526B7"/>
    <w:rsid w:val="00253407"/>
    <w:rsid w:val="00255E79"/>
    <w:rsid w:val="002560E2"/>
    <w:rsid w:val="002573B4"/>
    <w:rsid w:val="002573C9"/>
    <w:rsid w:val="00262069"/>
    <w:rsid w:val="002623B1"/>
    <w:rsid w:val="00262B16"/>
    <w:rsid w:val="0026690B"/>
    <w:rsid w:val="00270B1A"/>
    <w:rsid w:val="00271185"/>
    <w:rsid w:val="00271624"/>
    <w:rsid w:val="002724FC"/>
    <w:rsid w:val="00272C26"/>
    <w:rsid w:val="00275228"/>
    <w:rsid w:val="00275393"/>
    <w:rsid w:val="00276C57"/>
    <w:rsid w:val="002771EA"/>
    <w:rsid w:val="00277B78"/>
    <w:rsid w:val="0028226D"/>
    <w:rsid w:val="00283A6F"/>
    <w:rsid w:val="00285169"/>
    <w:rsid w:val="00290737"/>
    <w:rsid w:val="0029124B"/>
    <w:rsid w:val="00292D91"/>
    <w:rsid w:val="0029313E"/>
    <w:rsid w:val="00293CF7"/>
    <w:rsid w:val="00294CFA"/>
    <w:rsid w:val="00296326"/>
    <w:rsid w:val="0029772A"/>
    <w:rsid w:val="00297A84"/>
    <w:rsid w:val="002A2D2E"/>
    <w:rsid w:val="002A44AC"/>
    <w:rsid w:val="002A7C64"/>
    <w:rsid w:val="002B07BD"/>
    <w:rsid w:val="002B0E47"/>
    <w:rsid w:val="002B181D"/>
    <w:rsid w:val="002B2CEB"/>
    <w:rsid w:val="002B56C2"/>
    <w:rsid w:val="002B5EFA"/>
    <w:rsid w:val="002B6369"/>
    <w:rsid w:val="002B72D9"/>
    <w:rsid w:val="002C0F37"/>
    <w:rsid w:val="002C1518"/>
    <w:rsid w:val="002C16A4"/>
    <w:rsid w:val="002C22F8"/>
    <w:rsid w:val="002C33EB"/>
    <w:rsid w:val="002C3A11"/>
    <w:rsid w:val="002C4156"/>
    <w:rsid w:val="002C4236"/>
    <w:rsid w:val="002C440D"/>
    <w:rsid w:val="002C4BBC"/>
    <w:rsid w:val="002C4D2C"/>
    <w:rsid w:val="002C596F"/>
    <w:rsid w:val="002C602B"/>
    <w:rsid w:val="002C7767"/>
    <w:rsid w:val="002D0025"/>
    <w:rsid w:val="002D252F"/>
    <w:rsid w:val="002D2565"/>
    <w:rsid w:val="002D3CCD"/>
    <w:rsid w:val="002D429B"/>
    <w:rsid w:val="002D49FC"/>
    <w:rsid w:val="002D50CD"/>
    <w:rsid w:val="002D6C94"/>
    <w:rsid w:val="002E0094"/>
    <w:rsid w:val="002E0519"/>
    <w:rsid w:val="002E1309"/>
    <w:rsid w:val="002E1C29"/>
    <w:rsid w:val="002E1D23"/>
    <w:rsid w:val="002E2CD1"/>
    <w:rsid w:val="002E32B1"/>
    <w:rsid w:val="002E6461"/>
    <w:rsid w:val="002E6FCA"/>
    <w:rsid w:val="002F0654"/>
    <w:rsid w:val="002F12DF"/>
    <w:rsid w:val="002F1687"/>
    <w:rsid w:val="002F4C77"/>
    <w:rsid w:val="002F6755"/>
    <w:rsid w:val="002F7BAF"/>
    <w:rsid w:val="0030097D"/>
    <w:rsid w:val="003018D0"/>
    <w:rsid w:val="003032C2"/>
    <w:rsid w:val="00303785"/>
    <w:rsid w:val="003047B1"/>
    <w:rsid w:val="003064E5"/>
    <w:rsid w:val="003065E9"/>
    <w:rsid w:val="00307DB5"/>
    <w:rsid w:val="00307EBF"/>
    <w:rsid w:val="0031014F"/>
    <w:rsid w:val="0031052C"/>
    <w:rsid w:val="003130CF"/>
    <w:rsid w:val="00313F73"/>
    <w:rsid w:val="00314E3A"/>
    <w:rsid w:val="0031789C"/>
    <w:rsid w:val="00320695"/>
    <w:rsid w:val="00320A99"/>
    <w:rsid w:val="00322311"/>
    <w:rsid w:val="00325A5C"/>
    <w:rsid w:val="00325D6C"/>
    <w:rsid w:val="00325EB7"/>
    <w:rsid w:val="00326E44"/>
    <w:rsid w:val="00327030"/>
    <w:rsid w:val="003270A4"/>
    <w:rsid w:val="00327BA7"/>
    <w:rsid w:val="00331EE3"/>
    <w:rsid w:val="00332064"/>
    <w:rsid w:val="00332B3A"/>
    <w:rsid w:val="0033347E"/>
    <w:rsid w:val="00333AD6"/>
    <w:rsid w:val="00334975"/>
    <w:rsid w:val="00335504"/>
    <w:rsid w:val="00335EFB"/>
    <w:rsid w:val="003368C2"/>
    <w:rsid w:val="0033729D"/>
    <w:rsid w:val="003377DE"/>
    <w:rsid w:val="00340528"/>
    <w:rsid w:val="0034066F"/>
    <w:rsid w:val="003463C2"/>
    <w:rsid w:val="003465D3"/>
    <w:rsid w:val="003507A7"/>
    <w:rsid w:val="00351519"/>
    <w:rsid w:val="0035192F"/>
    <w:rsid w:val="00352BE9"/>
    <w:rsid w:val="003532CC"/>
    <w:rsid w:val="003532E1"/>
    <w:rsid w:val="003550AF"/>
    <w:rsid w:val="0036016A"/>
    <w:rsid w:val="0036049B"/>
    <w:rsid w:val="0036053D"/>
    <w:rsid w:val="003609E7"/>
    <w:rsid w:val="0036203C"/>
    <w:rsid w:val="003663E0"/>
    <w:rsid w:val="00366562"/>
    <w:rsid w:val="0036658C"/>
    <w:rsid w:val="00367BEB"/>
    <w:rsid w:val="00371777"/>
    <w:rsid w:val="00371939"/>
    <w:rsid w:val="00372BF3"/>
    <w:rsid w:val="00373B30"/>
    <w:rsid w:val="003740B9"/>
    <w:rsid w:val="003756E8"/>
    <w:rsid w:val="0037574F"/>
    <w:rsid w:val="0038220B"/>
    <w:rsid w:val="00382263"/>
    <w:rsid w:val="003836AB"/>
    <w:rsid w:val="003859D5"/>
    <w:rsid w:val="00386970"/>
    <w:rsid w:val="00386B99"/>
    <w:rsid w:val="003901FE"/>
    <w:rsid w:val="003905B1"/>
    <w:rsid w:val="00393419"/>
    <w:rsid w:val="00393855"/>
    <w:rsid w:val="003949FD"/>
    <w:rsid w:val="00394E9D"/>
    <w:rsid w:val="00395F3D"/>
    <w:rsid w:val="003977DD"/>
    <w:rsid w:val="003A0A4F"/>
    <w:rsid w:val="003A3DEA"/>
    <w:rsid w:val="003A416E"/>
    <w:rsid w:val="003A4223"/>
    <w:rsid w:val="003A5E23"/>
    <w:rsid w:val="003A6647"/>
    <w:rsid w:val="003A67EF"/>
    <w:rsid w:val="003A7C8E"/>
    <w:rsid w:val="003B0D17"/>
    <w:rsid w:val="003B1975"/>
    <w:rsid w:val="003B2D69"/>
    <w:rsid w:val="003B58B3"/>
    <w:rsid w:val="003B6D70"/>
    <w:rsid w:val="003B7679"/>
    <w:rsid w:val="003B78E0"/>
    <w:rsid w:val="003C0237"/>
    <w:rsid w:val="003C0CE6"/>
    <w:rsid w:val="003C10F1"/>
    <w:rsid w:val="003C2748"/>
    <w:rsid w:val="003C2E6B"/>
    <w:rsid w:val="003C3EE5"/>
    <w:rsid w:val="003C41D3"/>
    <w:rsid w:val="003C5848"/>
    <w:rsid w:val="003C587F"/>
    <w:rsid w:val="003C5984"/>
    <w:rsid w:val="003C5B62"/>
    <w:rsid w:val="003C69E0"/>
    <w:rsid w:val="003C7F92"/>
    <w:rsid w:val="003D0BEA"/>
    <w:rsid w:val="003D1C65"/>
    <w:rsid w:val="003D2C10"/>
    <w:rsid w:val="003D2C85"/>
    <w:rsid w:val="003D3315"/>
    <w:rsid w:val="003D3DF5"/>
    <w:rsid w:val="003D4D40"/>
    <w:rsid w:val="003D5494"/>
    <w:rsid w:val="003D5A08"/>
    <w:rsid w:val="003D676B"/>
    <w:rsid w:val="003D7350"/>
    <w:rsid w:val="003D77A9"/>
    <w:rsid w:val="003E1D2F"/>
    <w:rsid w:val="003E22FE"/>
    <w:rsid w:val="003E27D2"/>
    <w:rsid w:val="003E38ED"/>
    <w:rsid w:val="003E3CAE"/>
    <w:rsid w:val="003E7A91"/>
    <w:rsid w:val="003F063B"/>
    <w:rsid w:val="003F1391"/>
    <w:rsid w:val="003F1E9C"/>
    <w:rsid w:val="003F3735"/>
    <w:rsid w:val="003F3773"/>
    <w:rsid w:val="003F44D5"/>
    <w:rsid w:val="003F5FA9"/>
    <w:rsid w:val="003F67C1"/>
    <w:rsid w:val="004005AB"/>
    <w:rsid w:val="00400DA0"/>
    <w:rsid w:val="00402CDC"/>
    <w:rsid w:val="00404124"/>
    <w:rsid w:val="004048D8"/>
    <w:rsid w:val="004051E5"/>
    <w:rsid w:val="00405ED8"/>
    <w:rsid w:val="00406DB1"/>
    <w:rsid w:val="004103A8"/>
    <w:rsid w:val="004103E8"/>
    <w:rsid w:val="00412085"/>
    <w:rsid w:val="00412247"/>
    <w:rsid w:val="00414950"/>
    <w:rsid w:val="00415B57"/>
    <w:rsid w:val="00415D99"/>
    <w:rsid w:val="00416423"/>
    <w:rsid w:val="0041657C"/>
    <w:rsid w:val="004165FD"/>
    <w:rsid w:val="0042490B"/>
    <w:rsid w:val="0042491F"/>
    <w:rsid w:val="00427841"/>
    <w:rsid w:val="0043064E"/>
    <w:rsid w:val="004308B9"/>
    <w:rsid w:val="00431739"/>
    <w:rsid w:val="00432B59"/>
    <w:rsid w:val="00432EE8"/>
    <w:rsid w:val="004330B9"/>
    <w:rsid w:val="00433E16"/>
    <w:rsid w:val="00434010"/>
    <w:rsid w:val="0043417E"/>
    <w:rsid w:val="004352CE"/>
    <w:rsid w:val="0043703D"/>
    <w:rsid w:val="0044007F"/>
    <w:rsid w:val="0044077A"/>
    <w:rsid w:val="00441A31"/>
    <w:rsid w:val="00443908"/>
    <w:rsid w:val="00443B06"/>
    <w:rsid w:val="004444F2"/>
    <w:rsid w:val="00445472"/>
    <w:rsid w:val="004469F4"/>
    <w:rsid w:val="00446D69"/>
    <w:rsid w:val="004474B2"/>
    <w:rsid w:val="004505B7"/>
    <w:rsid w:val="00450AEC"/>
    <w:rsid w:val="004525A7"/>
    <w:rsid w:val="00452D6E"/>
    <w:rsid w:val="004530DC"/>
    <w:rsid w:val="00453C96"/>
    <w:rsid w:val="00455065"/>
    <w:rsid w:val="00456882"/>
    <w:rsid w:val="00456B91"/>
    <w:rsid w:val="00460821"/>
    <w:rsid w:val="004628A1"/>
    <w:rsid w:val="00462D84"/>
    <w:rsid w:val="00462F96"/>
    <w:rsid w:val="0046310B"/>
    <w:rsid w:val="0046390A"/>
    <w:rsid w:val="00466764"/>
    <w:rsid w:val="004708E8"/>
    <w:rsid w:val="00471DD6"/>
    <w:rsid w:val="00472A33"/>
    <w:rsid w:val="004738D0"/>
    <w:rsid w:val="00473FF0"/>
    <w:rsid w:val="004740EB"/>
    <w:rsid w:val="00474DCF"/>
    <w:rsid w:val="00476D56"/>
    <w:rsid w:val="004774E3"/>
    <w:rsid w:val="00477F24"/>
    <w:rsid w:val="004817E5"/>
    <w:rsid w:val="00483CBA"/>
    <w:rsid w:val="004855A6"/>
    <w:rsid w:val="00485AC8"/>
    <w:rsid w:val="00486BE6"/>
    <w:rsid w:val="0048796D"/>
    <w:rsid w:val="00491917"/>
    <w:rsid w:val="00491BB5"/>
    <w:rsid w:val="00491CAD"/>
    <w:rsid w:val="00495440"/>
    <w:rsid w:val="00495E81"/>
    <w:rsid w:val="00497FB1"/>
    <w:rsid w:val="004A01B6"/>
    <w:rsid w:val="004A080C"/>
    <w:rsid w:val="004A0CFB"/>
    <w:rsid w:val="004A1F05"/>
    <w:rsid w:val="004A5C3E"/>
    <w:rsid w:val="004A6E85"/>
    <w:rsid w:val="004A78C9"/>
    <w:rsid w:val="004A7BB2"/>
    <w:rsid w:val="004A7BDC"/>
    <w:rsid w:val="004A7D0C"/>
    <w:rsid w:val="004B0BB4"/>
    <w:rsid w:val="004B2B8B"/>
    <w:rsid w:val="004B42E0"/>
    <w:rsid w:val="004B5247"/>
    <w:rsid w:val="004B6DBB"/>
    <w:rsid w:val="004B78A5"/>
    <w:rsid w:val="004C5588"/>
    <w:rsid w:val="004C5AB1"/>
    <w:rsid w:val="004C6D63"/>
    <w:rsid w:val="004C7263"/>
    <w:rsid w:val="004C7B35"/>
    <w:rsid w:val="004D0059"/>
    <w:rsid w:val="004D1AF3"/>
    <w:rsid w:val="004D2577"/>
    <w:rsid w:val="004D382B"/>
    <w:rsid w:val="004D3BAC"/>
    <w:rsid w:val="004D5CC2"/>
    <w:rsid w:val="004E07B6"/>
    <w:rsid w:val="004E1BA6"/>
    <w:rsid w:val="004E2C09"/>
    <w:rsid w:val="004E2EA4"/>
    <w:rsid w:val="004E415C"/>
    <w:rsid w:val="004E62F7"/>
    <w:rsid w:val="004E6F33"/>
    <w:rsid w:val="004E7ADA"/>
    <w:rsid w:val="004E7ED1"/>
    <w:rsid w:val="004F118F"/>
    <w:rsid w:val="004F1F0D"/>
    <w:rsid w:val="004F38FA"/>
    <w:rsid w:val="004F3B6F"/>
    <w:rsid w:val="004F5183"/>
    <w:rsid w:val="004F730F"/>
    <w:rsid w:val="004F7A41"/>
    <w:rsid w:val="00500691"/>
    <w:rsid w:val="00500CAD"/>
    <w:rsid w:val="0050261E"/>
    <w:rsid w:val="00503311"/>
    <w:rsid w:val="00504216"/>
    <w:rsid w:val="005045A4"/>
    <w:rsid w:val="00504BA3"/>
    <w:rsid w:val="00506C1F"/>
    <w:rsid w:val="00511C27"/>
    <w:rsid w:val="00512C5E"/>
    <w:rsid w:val="0051325E"/>
    <w:rsid w:val="00513EDA"/>
    <w:rsid w:val="00514F41"/>
    <w:rsid w:val="00514FDD"/>
    <w:rsid w:val="00517D21"/>
    <w:rsid w:val="00517EB9"/>
    <w:rsid w:val="00523B0B"/>
    <w:rsid w:val="0052495F"/>
    <w:rsid w:val="00530378"/>
    <w:rsid w:val="005329C7"/>
    <w:rsid w:val="00533565"/>
    <w:rsid w:val="00535BF4"/>
    <w:rsid w:val="005366FA"/>
    <w:rsid w:val="005376D8"/>
    <w:rsid w:val="00537E60"/>
    <w:rsid w:val="00540F0D"/>
    <w:rsid w:val="00541C2D"/>
    <w:rsid w:val="00541FF2"/>
    <w:rsid w:val="005422DD"/>
    <w:rsid w:val="00542497"/>
    <w:rsid w:val="00542ECE"/>
    <w:rsid w:val="00543235"/>
    <w:rsid w:val="0054344A"/>
    <w:rsid w:val="0054402C"/>
    <w:rsid w:val="0054500F"/>
    <w:rsid w:val="00545E7C"/>
    <w:rsid w:val="00547185"/>
    <w:rsid w:val="00547CA6"/>
    <w:rsid w:val="00547EF3"/>
    <w:rsid w:val="0055039A"/>
    <w:rsid w:val="00553346"/>
    <w:rsid w:val="00553CFA"/>
    <w:rsid w:val="00554514"/>
    <w:rsid w:val="00555111"/>
    <w:rsid w:val="00555771"/>
    <w:rsid w:val="00555BCF"/>
    <w:rsid w:val="0055695C"/>
    <w:rsid w:val="00557A00"/>
    <w:rsid w:val="00561234"/>
    <w:rsid w:val="0056186D"/>
    <w:rsid w:val="00565404"/>
    <w:rsid w:val="005654B3"/>
    <w:rsid w:val="00565B90"/>
    <w:rsid w:val="0056640B"/>
    <w:rsid w:val="00566D42"/>
    <w:rsid w:val="005672B8"/>
    <w:rsid w:val="005675AB"/>
    <w:rsid w:val="00567CF9"/>
    <w:rsid w:val="00567EE1"/>
    <w:rsid w:val="00572165"/>
    <w:rsid w:val="00572A8C"/>
    <w:rsid w:val="005741D2"/>
    <w:rsid w:val="00574585"/>
    <w:rsid w:val="00574DEA"/>
    <w:rsid w:val="00577099"/>
    <w:rsid w:val="00580630"/>
    <w:rsid w:val="00581760"/>
    <w:rsid w:val="00583C7F"/>
    <w:rsid w:val="00584839"/>
    <w:rsid w:val="00584F95"/>
    <w:rsid w:val="0058576B"/>
    <w:rsid w:val="00585A47"/>
    <w:rsid w:val="00587064"/>
    <w:rsid w:val="005872E8"/>
    <w:rsid w:val="005873AE"/>
    <w:rsid w:val="005877A8"/>
    <w:rsid w:val="00587BD5"/>
    <w:rsid w:val="00590AD6"/>
    <w:rsid w:val="005911CD"/>
    <w:rsid w:val="0059235D"/>
    <w:rsid w:val="00593E24"/>
    <w:rsid w:val="00596484"/>
    <w:rsid w:val="00596BE4"/>
    <w:rsid w:val="005A28D6"/>
    <w:rsid w:val="005A29C8"/>
    <w:rsid w:val="005A485D"/>
    <w:rsid w:val="005A4C1C"/>
    <w:rsid w:val="005B1C53"/>
    <w:rsid w:val="005B1F95"/>
    <w:rsid w:val="005B1FA8"/>
    <w:rsid w:val="005B42B7"/>
    <w:rsid w:val="005B5A3D"/>
    <w:rsid w:val="005B5A52"/>
    <w:rsid w:val="005B5CB0"/>
    <w:rsid w:val="005B7490"/>
    <w:rsid w:val="005C1C6B"/>
    <w:rsid w:val="005C2812"/>
    <w:rsid w:val="005C2CC8"/>
    <w:rsid w:val="005C57A1"/>
    <w:rsid w:val="005C70B9"/>
    <w:rsid w:val="005C77A4"/>
    <w:rsid w:val="005C7C76"/>
    <w:rsid w:val="005D0500"/>
    <w:rsid w:val="005D124A"/>
    <w:rsid w:val="005D16F8"/>
    <w:rsid w:val="005D30F9"/>
    <w:rsid w:val="005D3FA4"/>
    <w:rsid w:val="005D40E2"/>
    <w:rsid w:val="005D46AA"/>
    <w:rsid w:val="005D47D5"/>
    <w:rsid w:val="005D4F6B"/>
    <w:rsid w:val="005D5928"/>
    <w:rsid w:val="005D5CBC"/>
    <w:rsid w:val="005D60F3"/>
    <w:rsid w:val="005D73FC"/>
    <w:rsid w:val="005D757C"/>
    <w:rsid w:val="005D7B8D"/>
    <w:rsid w:val="005D7BC7"/>
    <w:rsid w:val="005D7E1E"/>
    <w:rsid w:val="005E03E8"/>
    <w:rsid w:val="005E0841"/>
    <w:rsid w:val="005E12D0"/>
    <w:rsid w:val="005E492C"/>
    <w:rsid w:val="005E509C"/>
    <w:rsid w:val="005E5407"/>
    <w:rsid w:val="005E64D9"/>
    <w:rsid w:val="005E6AA0"/>
    <w:rsid w:val="005E729E"/>
    <w:rsid w:val="005E797C"/>
    <w:rsid w:val="005F0028"/>
    <w:rsid w:val="005F0E4E"/>
    <w:rsid w:val="005F24FE"/>
    <w:rsid w:val="005F3B85"/>
    <w:rsid w:val="005F3D8E"/>
    <w:rsid w:val="005F4CF9"/>
    <w:rsid w:val="005F544C"/>
    <w:rsid w:val="005F73E2"/>
    <w:rsid w:val="00601020"/>
    <w:rsid w:val="006041EF"/>
    <w:rsid w:val="00605481"/>
    <w:rsid w:val="006073D4"/>
    <w:rsid w:val="00607B30"/>
    <w:rsid w:val="00607E4B"/>
    <w:rsid w:val="00610DA9"/>
    <w:rsid w:val="00611384"/>
    <w:rsid w:val="00612587"/>
    <w:rsid w:val="00612820"/>
    <w:rsid w:val="006131C0"/>
    <w:rsid w:val="00613B9C"/>
    <w:rsid w:val="006144CF"/>
    <w:rsid w:val="006153A8"/>
    <w:rsid w:val="00615E43"/>
    <w:rsid w:val="00616599"/>
    <w:rsid w:val="00620929"/>
    <w:rsid w:val="006217FD"/>
    <w:rsid w:val="00622E40"/>
    <w:rsid w:val="00624383"/>
    <w:rsid w:val="006248C9"/>
    <w:rsid w:val="00624A64"/>
    <w:rsid w:val="00625B4E"/>
    <w:rsid w:val="00625DD1"/>
    <w:rsid w:val="00627D1B"/>
    <w:rsid w:val="006302C9"/>
    <w:rsid w:val="006319F8"/>
    <w:rsid w:val="006319FD"/>
    <w:rsid w:val="00632038"/>
    <w:rsid w:val="006321F9"/>
    <w:rsid w:val="00635ACF"/>
    <w:rsid w:val="00635E8F"/>
    <w:rsid w:val="00636759"/>
    <w:rsid w:val="0063749D"/>
    <w:rsid w:val="0064059D"/>
    <w:rsid w:val="00640D0F"/>
    <w:rsid w:val="00642138"/>
    <w:rsid w:val="00642335"/>
    <w:rsid w:val="0064386B"/>
    <w:rsid w:val="0064626E"/>
    <w:rsid w:val="00647105"/>
    <w:rsid w:val="006475D0"/>
    <w:rsid w:val="0065185F"/>
    <w:rsid w:val="00651C58"/>
    <w:rsid w:val="00652F4A"/>
    <w:rsid w:val="0065355E"/>
    <w:rsid w:val="00653DA0"/>
    <w:rsid w:val="006548E9"/>
    <w:rsid w:val="0065536F"/>
    <w:rsid w:val="00655E38"/>
    <w:rsid w:val="006573C2"/>
    <w:rsid w:val="006603C5"/>
    <w:rsid w:val="006607B2"/>
    <w:rsid w:val="006632E0"/>
    <w:rsid w:val="00663333"/>
    <w:rsid w:val="00664214"/>
    <w:rsid w:val="0066422F"/>
    <w:rsid w:val="00664485"/>
    <w:rsid w:val="00665142"/>
    <w:rsid w:val="00665818"/>
    <w:rsid w:val="00665891"/>
    <w:rsid w:val="0066629F"/>
    <w:rsid w:val="00666936"/>
    <w:rsid w:val="00666F58"/>
    <w:rsid w:val="006670A3"/>
    <w:rsid w:val="00670BA0"/>
    <w:rsid w:val="00670BE8"/>
    <w:rsid w:val="00671ADE"/>
    <w:rsid w:val="00674078"/>
    <w:rsid w:val="00674094"/>
    <w:rsid w:val="00674F4B"/>
    <w:rsid w:val="00676864"/>
    <w:rsid w:val="006773D8"/>
    <w:rsid w:val="00683216"/>
    <w:rsid w:val="006850DC"/>
    <w:rsid w:val="006853E8"/>
    <w:rsid w:val="006868B4"/>
    <w:rsid w:val="00687D7F"/>
    <w:rsid w:val="0069108F"/>
    <w:rsid w:val="00691B05"/>
    <w:rsid w:val="00692C44"/>
    <w:rsid w:val="006934FA"/>
    <w:rsid w:val="006952BE"/>
    <w:rsid w:val="006954D4"/>
    <w:rsid w:val="006960FC"/>
    <w:rsid w:val="006968C7"/>
    <w:rsid w:val="00696B1C"/>
    <w:rsid w:val="006A0976"/>
    <w:rsid w:val="006A2A57"/>
    <w:rsid w:val="006A7960"/>
    <w:rsid w:val="006A7CB4"/>
    <w:rsid w:val="006B0337"/>
    <w:rsid w:val="006B03ED"/>
    <w:rsid w:val="006B08ED"/>
    <w:rsid w:val="006B2A8C"/>
    <w:rsid w:val="006B3DF7"/>
    <w:rsid w:val="006B4459"/>
    <w:rsid w:val="006B4988"/>
    <w:rsid w:val="006B5C46"/>
    <w:rsid w:val="006B6774"/>
    <w:rsid w:val="006B79CF"/>
    <w:rsid w:val="006B7E07"/>
    <w:rsid w:val="006B7F36"/>
    <w:rsid w:val="006B7F3A"/>
    <w:rsid w:val="006C2F70"/>
    <w:rsid w:val="006C2FBE"/>
    <w:rsid w:val="006C675D"/>
    <w:rsid w:val="006C6CFB"/>
    <w:rsid w:val="006D0980"/>
    <w:rsid w:val="006D0CC0"/>
    <w:rsid w:val="006D27F6"/>
    <w:rsid w:val="006D40C8"/>
    <w:rsid w:val="006D443C"/>
    <w:rsid w:val="006D4A48"/>
    <w:rsid w:val="006D6223"/>
    <w:rsid w:val="006D650A"/>
    <w:rsid w:val="006D6880"/>
    <w:rsid w:val="006D7DF1"/>
    <w:rsid w:val="006D7FDF"/>
    <w:rsid w:val="006E0583"/>
    <w:rsid w:val="006E14D0"/>
    <w:rsid w:val="006E164F"/>
    <w:rsid w:val="006E17E1"/>
    <w:rsid w:val="006E1BF3"/>
    <w:rsid w:val="006E30C9"/>
    <w:rsid w:val="006E3D45"/>
    <w:rsid w:val="006E5082"/>
    <w:rsid w:val="006E6F4E"/>
    <w:rsid w:val="006E757A"/>
    <w:rsid w:val="006F154A"/>
    <w:rsid w:val="006F2FA0"/>
    <w:rsid w:val="006F5F20"/>
    <w:rsid w:val="00701752"/>
    <w:rsid w:val="00702F60"/>
    <w:rsid w:val="00704D5E"/>
    <w:rsid w:val="00705510"/>
    <w:rsid w:val="00705E4C"/>
    <w:rsid w:val="00706FD1"/>
    <w:rsid w:val="007073E1"/>
    <w:rsid w:val="00707507"/>
    <w:rsid w:val="00707A70"/>
    <w:rsid w:val="0071061C"/>
    <w:rsid w:val="00711889"/>
    <w:rsid w:val="00711BFC"/>
    <w:rsid w:val="0071318D"/>
    <w:rsid w:val="00713F81"/>
    <w:rsid w:val="0071413B"/>
    <w:rsid w:val="007144E2"/>
    <w:rsid w:val="00714A75"/>
    <w:rsid w:val="00716B15"/>
    <w:rsid w:val="00716F53"/>
    <w:rsid w:val="00721B15"/>
    <w:rsid w:val="00721BE6"/>
    <w:rsid w:val="007221A2"/>
    <w:rsid w:val="00722DF3"/>
    <w:rsid w:val="00724385"/>
    <w:rsid w:val="007257E8"/>
    <w:rsid w:val="007270B2"/>
    <w:rsid w:val="007308F7"/>
    <w:rsid w:val="0073113A"/>
    <w:rsid w:val="0073433C"/>
    <w:rsid w:val="007343C5"/>
    <w:rsid w:val="007345B9"/>
    <w:rsid w:val="00734E56"/>
    <w:rsid w:val="007361AD"/>
    <w:rsid w:val="00736308"/>
    <w:rsid w:val="007367CB"/>
    <w:rsid w:val="007407E1"/>
    <w:rsid w:val="00740D4F"/>
    <w:rsid w:val="0074115E"/>
    <w:rsid w:val="007413C8"/>
    <w:rsid w:val="00742377"/>
    <w:rsid w:val="00742FE1"/>
    <w:rsid w:val="0074483E"/>
    <w:rsid w:val="0074523A"/>
    <w:rsid w:val="00745CD1"/>
    <w:rsid w:val="00746AA2"/>
    <w:rsid w:val="00747E93"/>
    <w:rsid w:val="00750927"/>
    <w:rsid w:val="00750B70"/>
    <w:rsid w:val="007511FD"/>
    <w:rsid w:val="00752D72"/>
    <w:rsid w:val="007531E6"/>
    <w:rsid w:val="00754A13"/>
    <w:rsid w:val="00755C7E"/>
    <w:rsid w:val="00756DD7"/>
    <w:rsid w:val="00760570"/>
    <w:rsid w:val="00761326"/>
    <w:rsid w:val="007632E5"/>
    <w:rsid w:val="00763712"/>
    <w:rsid w:val="0076497C"/>
    <w:rsid w:val="00764E97"/>
    <w:rsid w:val="00765E67"/>
    <w:rsid w:val="0076662C"/>
    <w:rsid w:val="00771A00"/>
    <w:rsid w:val="00775181"/>
    <w:rsid w:val="00775DA2"/>
    <w:rsid w:val="00776E26"/>
    <w:rsid w:val="00777256"/>
    <w:rsid w:val="007777EA"/>
    <w:rsid w:val="007823F9"/>
    <w:rsid w:val="00782E91"/>
    <w:rsid w:val="007844A9"/>
    <w:rsid w:val="00786226"/>
    <w:rsid w:val="00790340"/>
    <w:rsid w:val="007932C8"/>
    <w:rsid w:val="00793422"/>
    <w:rsid w:val="00793FC2"/>
    <w:rsid w:val="00794205"/>
    <w:rsid w:val="00794F7D"/>
    <w:rsid w:val="00795199"/>
    <w:rsid w:val="00797DF2"/>
    <w:rsid w:val="007A1C1F"/>
    <w:rsid w:val="007A2C78"/>
    <w:rsid w:val="007A38ED"/>
    <w:rsid w:val="007A423D"/>
    <w:rsid w:val="007A48A0"/>
    <w:rsid w:val="007A7C5B"/>
    <w:rsid w:val="007B02AF"/>
    <w:rsid w:val="007B17A4"/>
    <w:rsid w:val="007B19D8"/>
    <w:rsid w:val="007B1F02"/>
    <w:rsid w:val="007B28E0"/>
    <w:rsid w:val="007B346C"/>
    <w:rsid w:val="007B4B47"/>
    <w:rsid w:val="007B6EBA"/>
    <w:rsid w:val="007B7289"/>
    <w:rsid w:val="007C28AF"/>
    <w:rsid w:val="007C2FB4"/>
    <w:rsid w:val="007C3643"/>
    <w:rsid w:val="007C37E5"/>
    <w:rsid w:val="007C4372"/>
    <w:rsid w:val="007C59FA"/>
    <w:rsid w:val="007C5F41"/>
    <w:rsid w:val="007C7373"/>
    <w:rsid w:val="007C7CFC"/>
    <w:rsid w:val="007D033C"/>
    <w:rsid w:val="007D04F0"/>
    <w:rsid w:val="007D076A"/>
    <w:rsid w:val="007D0ADA"/>
    <w:rsid w:val="007D1718"/>
    <w:rsid w:val="007D17E3"/>
    <w:rsid w:val="007D1CAC"/>
    <w:rsid w:val="007D219A"/>
    <w:rsid w:val="007D68A1"/>
    <w:rsid w:val="007E10AB"/>
    <w:rsid w:val="007E1A9C"/>
    <w:rsid w:val="007E1DCF"/>
    <w:rsid w:val="007E2E30"/>
    <w:rsid w:val="007E32F4"/>
    <w:rsid w:val="007E5041"/>
    <w:rsid w:val="007E634A"/>
    <w:rsid w:val="007E7DF2"/>
    <w:rsid w:val="007F0C4C"/>
    <w:rsid w:val="007F0C77"/>
    <w:rsid w:val="007F2B14"/>
    <w:rsid w:val="007F2B8A"/>
    <w:rsid w:val="007F2E04"/>
    <w:rsid w:val="007F4D61"/>
    <w:rsid w:val="007F5322"/>
    <w:rsid w:val="007F6DD8"/>
    <w:rsid w:val="007F6E41"/>
    <w:rsid w:val="00800A0F"/>
    <w:rsid w:val="008010B6"/>
    <w:rsid w:val="00801A89"/>
    <w:rsid w:val="00802B31"/>
    <w:rsid w:val="00803340"/>
    <w:rsid w:val="00803E2E"/>
    <w:rsid w:val="008046DC"/>
    <w:rsid w:val="008048FA"/>
    <w:rsid w:val="00805059"/>
    <w:rsid w:val="00805D01"/>
    <w:rsid w:val="00806D2F"/>
    <w:rsid w:val="00806E67"/>
    <w:rsid w:val="00810357"/>
    <w:rsid w:val="00811649"/>
    <w:rsid w:val="0081246A"/>
    <w:rsid w:val="00813F51"/>
    <w:rsid w:val="00814240"/>
    <w:rsid w:val="00814951"/>
    <w:rsid w:val="00814E04"/>
    <w:rsid w:val="008157FF"/>
    <w:rsid w:val="00816B35"/>
    <w:rsid w:val="008209DA"/>
    <w:rsid w:val="00821F70"/>
    <w:rsid w:val="0082347B"/>
    <w:rsid w:val="00823BDE"/>
    <w:rsid w:val="00824DE4"/>
    <w:rsid w:val="0082622B"/>
    <w:rsid w:val="00826DDA"/>
    <w:rsid w:val="00830167"/>
    <w:rsid w:val="008303AC"/>
    <w:rsid w:val="0083244D"/>
    <w:rsid w:val="0083289C"/>
    <w:rsid w:val="008339B2"/>
    <w:rsid w:val="0083411A"/>
    <w:rsid w:val="00834792"/>
    <w:rsid w:val="00835F0F"/>
    <w:rsid w:val="008372A4"/>
    <w:rsid w:val="00837DA0"/>
    <w:rsid w:val="00840278"/>
    <w:rsid w:val="00840F80"/>
    <w:rsid w:val="00841A35"/>
    <w:rsid w:val="0084280B"/>
    <w:rsid w:val="008461EB"/>
    <w:rsid w:val="0084629B"/>
    <w:rsid w:val="0084747B"/>
    <w:rsid w:val="00847C14"/>
    <w:rsid w:val="00847C4D"/>
    <w:rsid w:val="00850545"/>
    <w:rsid w:val="008516B5"/>
    <w:rsid w:val="008517F2"/>
    <w:rsid w:val="008526BA"/>
    <w:rsid w:val="008531EE"/>
    <w:rsid w:val="008534E0"/>
    <w:rsid w:val="008537EA"/>
    <w:rsid w:val="008545A1"/>
    <w:rsid w:val="00855AD8"/>
    <w:rsid w:val="00855BB1"/>
    <w:rsid w:val="00855C05"/>
    <w:rsid w:val="008566BA"/>
    <w:rsid w:val="00856AC4"/>
    <w:rsid w:val="00856EE7"/>
    <w:rsid w:val="00857A6D"/>
    <w:rsid w:val="00860776"/>
    <w:rsid w:val="00860EFA"/>
    <w:rsid w:val="008663EE"/>
    <w:rsid w:val="00866FEB"/>
    <w:rsid w:val="008703EC"/>
    <w:rsid w:val="00871A11"/>
    <w:rsid w:val="00872583"/>
    <w:rsid w:val="00873114"/>
    <w:rsid w:val="008731D8"/>
    <w:rsid w:val="00873520"/>
    <w:rsid w:val="00874DC9"/>
    <w:rsid w:val="008754D3"/>
    <w:rsid w:val="00877B5E"/>
    <w:rsid w:val="00881C25"/>
    <w:rsid w:val="00882C31"/>
    <w:rsid w:val="00882DF1"/>
    <w:rsid w:val="008830CE"/>
    <w:rsid w:val="008841E9"/>
    <w:rsid w:val="0088448E"/>
    <w:rsid w:val="008858C6"/>
    <w:rsid w:val="00885F82"/>
    <w:rsid w:val="00893124"/>
    <w:rsid w:val="00893D1B"/>
    <w:rsid w:val="008948FB"/>
    <w:rsid w:val="008950FE"/>
    <w:rsid w:val="008964E2"/>
    <w:rsid w:val="008970B3"/>
    <w:rsid w:val="00897218"/>
    <w:rsid w:val="0089723C"/>
    <w:rsid w:val="008A086A"/>
    <w:rsid w:val="008A087F"/>
    <w:rsid w:val="008A41C3"/>
    <w:rsid w:val="008A47EB"/>
    <w:rsid w:val="008A49BE"/>
    <w:rsid w:val="008A5F70"/>
    <w:rsid w:val="008A62EB"/>
    <w:rsid w:val="008A6A4E"/>
    <w:rsid w:val="008B099D"/>
    <w:rsid w:val="008B50F1"/>
    <w:rsid w:val="008B6AE7"/>
    <w:rsid w:val="008B6CDD"/>
    <w:rsid w:val="008B7045"/>
    <w:rsid w:val="008B719A"/>
    <w:rsid w:val="008B7C09"/>
    <w:rsid w:val="008C077E"/>
    <w:rsid w:val="008C14E8"/>
    <w:rsid w:val="008C4F47"/>
    <w:rsid w:val="008C5E0B"/>
    <w:rsid w:val="008C7E0D"/>
    <w:rsid w:val="008D04A1"/>
    <w:rsid w:val="008D1A89"/>
    <w:rsid w:val="008D2901"/>
    <w:rsid w:val="008D45EE"/>
    <w:rsid w:val="008D4AE4"/>
    <w:rsid w:val="008D4CC0"/>
    <w:rsid w:val="008D5089"/>
    <w:rsid w:val="008D53E2"/>
    <w:rsid w:val="008D6248"/>
    <w:rsid w:val="008E0B62"/>
    <w:rsid w:val="008E28D0"/>
    <w:rsid w:val="008E4120"/>
    <w:rsid w:val="008E46BA"/>
    <w:rsid w:val="008E4DCC"/>
    <w:rsid w:val="008E76DB"/>
    <w:rsid w:val="008F0B8E"/>
    <w:rsid w:val="008F0F54"/>
    <w:rsid w:val="008F10D3"/>
    <w:rsid w:val="008F1317"/>
    <w:rsid w:val="008F173C"/>
    <w:rsid w:val="008F2F59"/>
    <w:rsid w:val="008F3313"/>
    <w:rsid w:val="008F4F54"/>
    <w:rsid w:val="008F650F"/>
    <w:rsid w:val="008F76C8"/>
    <w:rsid w:val="00902BDA"/>
    <w:rsid w:val="0090327E"/>
    <w:rsid w:val="00903CDF"/>
    <w:rsid w:val="00903D44"/>
    <w:rsid w:val="009040D8"/>
    <w:rsid w:val="00905C06"/>
    <w:rsid w:val="00905D1E"/>
    <w:rsid w:val="009067EB"/>
    <w:rsid w:val="009068B0"/>
    <w:rsid w:val="00906DDB"/>
    <w:rsid w:val="009109F8"/>
    <w:rsid w:val="0091161B"/>
    <w:rsid w:val="00912457"/>
    <w:rsid w:val="00913271"/>
    <w:rsid w:val="009140E3"/>
    <w:rsid w:val="00914816"/>
    <w:rsid w:val="00916247"/>
    <w:rsid w:val="00916DE7"/>
    <w:rsid w:val="009172D8"/>
    <w:rsid w:val="009179E6"/>
    <w:rsid w:val="00920324"/>
    <w:rsid w:val="009206E0"/>
    <w:rsid w:val="00920E80"/>
    <w:rsid w:val="00921833"/>
    <w:rsid w:val="00921EE9"/>
    <w:rsid w:val="00922548"/>
    <w:rsid w:val="009225FE"/>
    <w:rsid w:val="00923B25"/>
    <w:rsid w:val="009246AF"/>
    <w:rsid w:val="009265C1"/>
    <w:rsid w:val="0093070E"/>
    <w:rsid w:val="00931007"/>
    <w:rsid w:val="009322A5"/>
    <w:rsid w:val="00932554"/>
    <w:rsid w:val="009346B6"/>
    <w:rsid w:val="009346C4"/>
    <w:rsid w:val="00934D14"/>
    <w:rsid w:val="009358D9"/>
    <w:rsid w:val="009359D1"/>
    <w:rsid w:val="00935C6F"/>
    <w:rsid w:val="009364DA"/>
    <w:rsid w:val="00936D18"/>
    <w:rsid w:val="0093753C"/>
    <w:rsid w:val="00943E5E"/>
    <w:rsid w:val="0094498E"/>
    <w:rsid w:val="0094554D"/>
    <w:rsid w:val="00945E18"/>
    <w:rsid w:val="00947373"/>
    <w:rsid w:val="00951352"/>
    <w:rsid w:val="00952F9F"/>
    <w:rsid w:val="00953671"/>
    <w:rsid w:val="00953DE9"/>
    <w:rsid w:val="009550D1"/>
    <w:rsid w:val="00956ACC"/>
    <w:rsid w:val="00956C13"/>
    <w:rsid w:val="00960853"/>
    <w:rsid w:val="00962334"/>
    <w:rsid w:val="009635C0"/>
    <w:rsid w:val="00964591"/>
    <w:rsid w:val="00966255"/>
    <w:rsid w:val="00966CC9"/>
    <w:rsid w:val="009677C7"/>
    <w:rsid w:val="00970415"/>
    <w:rsid w:val="009705CC"/>
    <w:rsid w:val="00971792"/>
    <w:rsid w:val="00971B98"/>
    <w:rsid w:val="00971BE1"/>
    <w:rsid w:val="009722CA"/>
    <w:rsid w:val="00972C00"/>
    <w:rsid w:val="009745F4"/>
    <w:rsid w:val="00974CDF"/>
    <w:rsid w:val="0097711A"/>
    <w:rsid w:val="00981A87"/>
    <w:rsid w:val="00983277"/>
    <w:rsid w:val="00983512"/>
    <w:rsid w:val="00983CAD"/>
    <w:rsid w:val="00984E36"/>
    <w:rsid w:val="00984FCE"/>
    <w:rsid w:val="0099115D"/>
    <w:rsid w:val="0099211E"/>
    <w:rsid w:val="0099223F"/>
    <w:rsid w:val="00992932"/>
    <w:rsid w:val="00993959"/>
    <w:rsid w:val="009939CE"/>
    <w:rsid w:val="00994008"/>
    <w:rsid w:val="0099461C"/>
    <w:rsid w:val="00997362"/>
    <w:rsid w:val="009A0C9B"/>
    <w:rsid w:val="009A19E6"/>
    <w:rsid w:val="009A2DD8"/>
    <w:rsid w:val="009A2F3D"/>
    <w:rsid w:val="009B0028"/>
    <w:rsid w:val="009B0937"/>
    <w:rsid w:val="009B1B62"/>
    <w:rsid w:val="009B2062"/>
    <w:rsid w:val="009B22B0"/>
    <w:rsid w:val="009B56BE"/>
    <w:rsid w:val="009B57BC"/>
    <w:rsid w:val="009B6BB0"/>
    <w:rsid w:val="009B6D7F"/>
    <w:rsid w:val="009B7170"/>
    <w:rsid w:val="009B7AFC"/>
    <w:rsid w:val="009C1CD3"/>
    <w:rsid w:val="009C3ABA"/>
    <w:rsid w:val="009C51E6"/>
    <w:rsid w:val="009C6080"/>
    <w:rsid w:val="009C6CEC"/>
    <w:rsid w:val="009C7229"/>
    <w:rsid w:val="009C7ABF"/>
    <w:rsid w:val="009D1AF5"/>
    <w:rsid w:val="009D1B20"/>
    <w:rsid w:val="009D2E24"/>
    <w:rsid w:val="009D7C68"/>
    <w:rsid w:val="009E1480"/>
    <w:rsid w:val="009E22C6"/>
    <w:rsid w:val="009E2910"/>
    <w:rsid w:val="009E2E72"/>
    <w:rsid w:val="009E684C"/>
    <w:rsid w:val="009E6A4D"/>
    <w:rsid w:val="009F0097"/>
    <w:rsid w:val="009F2369"/>
    <w:rsid w:val="009F278B"/>
    <w:rsid w:val="009F2F0F"/>
    <w:rsid w:val="009F4CCA"/>
    <w:rsid w:val="009F6470"/>
    <w:rsid w:val="00A00A15"/>
    <w:rsid w:val="00A01D04"/>
    <w:rsid w:val="00A01FBC"/>
    <w:rsid w:val="00A03CED"/>
    <w:rsid w:val="00A059FB"/>
    <w:rsid w:val="00A05D53"/>
    <w:rsid w:val="00A1197A"/>
    <w:rsid w:val="00A11A8D"/>
    <w:rsid w:val="00A138DC"/>
    <w:rsid w:val="00A13EC0"/>
    <w:rsid w:val="00A14A65"/>
    <w:rsid w:val="00A156B4"/>
    <w:rsid w:val="00A164AB"/>
    <w:rsid w:val="00A16D70"/>
    <w:rsid w:val="00A172D9"/>
    <w:rsid w:val="00A178BE"/>
    <w:rsid w:val="00A206C3"/>
    <w:rsid w:val="00A216ED"/>
    <w:rsid w:val="00A21BE0"/>
    <w:rsid w:val="00A22BCE"/>
    <w:rsid w:val="00A23C82"/>
    <w:rsid w:val="00A263C0"/>
    <w:rsid w:val="00A26DB9"/>
    <w:rsid w:val="00A316A9"/>
    <w:rsid w:val="00A317D4"/>
    <w:rsid w:val="00A335B6"/>
    <w:rsid w:val="00A33E14"/>
    <w:rsid w:val="00A34925"/>
    <w:rsid w:val="00A34B02"/>
    <w:rsid w:val="00A35332"/>
    <w:rsid w:val="00A36092"/>
    <w:rsid w:val="00A37C41"/>
    <w:rsid w:val="00A37D40"/>
    <w:rsid w:val="00A4005A"/>
    <w:rsid w:val="00A41146"/>
    <w:rsid w:val="00A411CA"/>
    <w:rsid w:val="00A42803"/>
    <w:rsid w:val="00A42DFA"/>
    <w:rsid w:val="00A43983"/>
    <w:rsid w:val="00A43A12"/>
    <w:rsid w:val="00A4633D"/>
    <w:rsid w:val="00A4789E"/>
    <w:rsid w:val="00A47EB6"/>
    <w:rsid w:val="00A47F07"/>
    <w:rsid w:val="00A500C6"/>
    <w:rsid w:val="00A5237E"/>
    <w:rsid w:val="00A54371"/>
    <w:rsid w:val="00A5727C"/>
    <w:rsid w:val="00A63ECF"/>
    <w:rsid w:val="00A6421E"/>
    <w:rsid w:val="00A64576"/>
    <w:rsid w:val="00A666F6"/>
    <w:rsid w:val="00A66804"/>
    <w:rsid w:val="00A66930"/>
    <w:rsid w:val="00A66E8B"/>
    <w:rsid w:val="00A67605"/>
    <w:rsid w:val="00A70128"/>
    <w:rsid w:val="00A7021F"/>
    <w:rsid w:val="00A705A5"/>
    <w:rsid w:val="00A70F05"/>
    <w:rsid w:val="00A71C01"/>
    <w:rsid w:val="00A72624"/>
    <w:rsid w:val="00A768C0"/>
    <w:rsid w:val="00A7787C"/>
    <w:rsid w:val="00A77C0C"/>
    <w:rsid w:val="00A80590"/>
    <w:rsid w:val="00A80CF9"/>
    <w:rsid w:val="00A819D8"/>
    <w:rsid w:val="00A81BE7"/>
    <w:rsid w:val="00A82714"/>
    <w:rsid w:val="00A82868"/>
    <w:rsid w:val="00A82925"/>
    <w:rsid w:val="00A838F3"/>
    <w:rsid w:val="00A842B5"/>
    <w:rsid w:val="00A84B96"/>
    <w:rsid w:val="00A85797"/>
    <w:rsid w:val="00A857E3"/>
    <w:rsid w:val="00A85896"/>
    <w:rsid w:val="00A8608A"/>
    <w:rsid w:val="00A90D41"/>
    <w:rsid w:val="00A91514"/>
    <w:rsid w:val="00A91957"/>
    <w:rsid w:val="00A919C7"/>
    <w:rsid w:val="00A93F59"/>
    <w:rsid w:val="00A940D0"/>
    <w:rsid w:val="00A94933"/>
    <w:rsid w:val="00A95609"/>
    <w:rsid w:val="00A96105"/>
    <w:rsid w:val="00A9761A"/>
    <w:rsid w:val="00AA196E"/>
    <w:rsid w:val="00AA3E54"/>
    <w:rsid w:val="00AA603F"/>
    <w:rsid w:val="00AB0213"/>
    <w:rsid w:val="00AB30F1"/>
    <w:rsid w:val="00AB4731"/>
    <w:rsid w:val="00AB4986"/>
    <w:rsid w:val="00AB509D"/>
    <w:rsid w:val="00AB687A"/>
    <w:rsid w:val="00AC14EB"/>
    <w:rsid w:val="00AC2AAF"/>
    <w:rsid w:val="00AC2C58"/>
    <w:rsid w:val="00AC3081"/>
    <w:rsid w:val="00AC386C"/>
    <w:rsid w:val="00AC4F8E"/>
    <w:rsid w:val="00AC51F3"/>
    <w:rsid w:val="00AC6471"/>
    <w:rsid w:val="00AC68CD"/>
    <w:rsid w:val="00AC6CAC"/>
    <w:rsid w:val="00AC6CD0"/>
    <w:rsid w:val="00AC7221"/>
    <w:rsid w:val="00AD3F9B"/>
    <w:rsid w:val="00AD40CC"/>
    <w:rsid w:val="00AD444C"/>
    <w:rsid w:val="00AD4EC8"/>
    <w:rsid w:val="00AD7706"/>
    <w:rsid w:val="00AD7F57"/>
    <w:rsid w:val="00AE10EE"/>
    <w:rsid w:val="00AE2058"/>
    <w:rsid w:val="00AE5BF1"/>
    <w:rsid w:val="00AE6E48"/>
    <w:rsid w:val="00AE7FD5"/>
    <w:rsid w:val="00AF4114"/>
    <w:rsid w:val="00AF4A09"/>
    <w:rsid w:val="00AF59E1"/>
    <w:rsid w:val="00AF6612"/>
    <w:rsid w:val="00AF73AD"/>
    <w:rsid w:val="00B0034A"/>
    <w:rsid w:val="00B01A95"/>
    <w:rsid w:val="00B03322"/>
    <w:rsid w:val="00B039DB"/>
    <w:rsid w:val="00B05135"/>
    <w:rsid w:val="00B0557F"/>
    <w:rsid w:val="00B0640D"/>
    <w:rsid w:val="00B06CEB"/>
    <w:rsid w:val="00B06DC3"/>
    <w:rsid w:val="00B1065A"/>
    <w:rsid w:val="00B11165"/>
    <w:rsid w:val="00B11859"/>
    <w:rsid w:val="00B127C7"/>
    <w:rsid w:val="00B13820"/>
    <w:rsid w:val="00B138BA"/>
    <w:rsid w:val="00B13CD6"/>
    <w:rsid w:val="00B14404"/>
    <w:rsid w:val="00B15542"/>
    <w:rsid w:val="00B1609A"/>
    <w:rsid w:val="00B171C2"/>
    <w:rsid w:val="00B17A1D"/>
    <w:rsid w:val="00B17C40"/>
    <w:rsid w:val="00B223C7"/>
    <w:rsid w:val="00B23DF2"/>
    <w:rsid w:val="00B26F3B"/>
    <w:rsid w:val="00B304B6"/>
    <w:rsid w:val="00B32718"/>
    <w:rsid w:val="00B32A3A"/>
    <w:rsid w:val="00B33716"/>
    <w:rsid w:val="00B33AA6"/>
    <w:rsid w:val="00B3570E"/>
    <w:rsid w:val="00B35E16"/>
    <w:rsid w:val="00B36351"/>
    <w:rsid w:val="00B36DB7"/>
    <w:rsid w:val="00B37CBF"/>
    <w:rsid w:val="00B41D55"/>
    <w:rsid w:val="00B41EF4"/>
    <w:rsid w:val="00B420DB"/>
    <w:rsid w:val="00B4285F"/>
    <w:rsid w:val="00B43F87"/>
    <w:rsid w:val="00B45D63"/>
    <w:rsid w:val="00B462C9"/>
    <w:rsid w:val="00B47767"/>
    <w:rsid w:val="00B51CF6"/>
    <w:rsid w:val="00B522BB"/>
    <w:rsid w:val="00B53AA5"/>
    <w:rsid w:val="00B540A9"/>
    <w:rsid w:val="00B54E52"/>
    <w:rsid w:val="00B551A1"/>
    <w:rsid w:val="00B55696"/>
    <w:rsid w:val="00B56119"/>
    <w:rsid w:val="00B57332"/>
    <w:rsid w:val="00B601FE"/>
    <w:rsid w:val="00B61F92"/>
    <w:rsid w:val="00B6225D"/>
    <w:rsid w:val="00B6280A"/>
    <w:rsid w:val="00B67395"/>
    <w:rsid w:val="00B679DF"/>
    <w:rsid w:val="00B67C1F"/>
    <w:rsid w:val="00B70C2B"/>
    <w:rsid w:val="00B72384"/>
    <w:rsid w:val="00B737BF"/>
    <w:rsid w:val="00B737CF"/>
    <w:rsid w:val="00B74E8D"/>
    <w:rsid w:val="00B75148"/>
    <w:rsid w:val="00B756B4"/>
    <w:rsid w:val="00B75A38"/>
    <w:rsid w:val="00B77008"/>
    <w:rsid w:val="00B770F0"/>
    <w:rsid w:val="00B777CC"/>
    <w:rsid w:val="00B81276"/>
    <w:rsid w:val="00B82F0E"/>
    <w:rsid w:val="00B8359D"/>
    <w:rsid w:val="00B839AF"/>
    <w:rsid w:val="00B8487B"/>
    <w:rsid w:val="00B84AF9"/>
    <w:rsid w:val="00B853A8"/>
    <w:rsid w:val="00B85C50"/>
    <w:rsid w:val="00B8672D"/>
    <w:rsid w:val="00B87CC8"/>
    <w:rsid w:val="00B90ABD"/>
    <w:rsid w:val="00B9121D"/>
    <w:rsid w:val="00B92D45"/>
    <w:rsid w:val="00B9305F"/>
    <w:rsid w:val="00B96413"/>
    <w:rsid w:val="00B97B21"/>
    <w:rsid w:val="00BA2A52"/>
    <w:rsid w:val="00BA2B44"/>
    <w:rsid w:val="00BA5A62"/>
    <w:rsid w:val="00BA61C7"/>
    <w:rsid w:val="00BA641B"/>
    <w:rsid w:val="00BA7A8E"/>
    <w:rsid w:val="00BB1ED4"/>
    <w:rsid w:val="00BB2977"/>
    <w:rsid w:val="00BB3553"/>
    <w:rsid w:val="00BB35EF"/>
    <w:rsid w:val="00BB40EA"/>
    <w:rsid w:val="00BB4481"/>
    <w:rsid w:val="00BB4E6B"/>
    <w:rsid w:val="00BC14E8"/>
    <w:rsid w:val="00BC287D"/>
    <w:rsid w:val="00BC3272"/>
    <w:rsid w:val="00BC374C"/>
    <w:rsid w:val="00BC3D29"/>
    <w:rsid w:val="00BC58E5"/>
    <w:rsid w:val="00BC5A36"/>
    <w:rsid w:val="00BC5BF3"/>
    <w:rsid w:val="00BC637B"/>
    <w:rsid w:val="00BD1ADD"/>
    <w:rsid w:val="00BD58C6"/>
    <w:rsid w:val="00BD5D53"/>
    <w:rsid w:val="00BD5E16"/>
    <w:rsid w:val="00BD70FA"/>
    <w:rsid w:val="00BE03A3"/>
    <w:rsid w:val="00BE1DCE"/>
    <w:rsid w:val="00BE26D1"/>
    <w:rsid w:val="00BE56E9"/>
    <w:rsid w:val="00BE584D"/>
    <w:rsid w:val="00BE6EA7"/>
    <w:rsid w:val="00BF0451"/>
    <w:rsid w:val="00BF2347"/>
    <w:rsid w:val="00BF32D8"/>
    <w:rsid w:val="00BF4854"/>
    <w:rsid w:val="00BF6224"/>
    <w:rsid w:val="00BF729E"/>
    <w:rsid w:val="00C00A82"/>
    <w:rsid w:val="00C014B1"/>
    <w:rsid w:val="00C014E3"/>
    <w:rsid w:val="00C0363F"/>
    <w:rsid w:val="00C03A31"/>
    <w:rsid w:val="00C03F60"/>
    <w:rsid w:val="00C042B7"/>
    <w:rsid w:val="00C054CB"/>
    <w:rsid w:val="00C06C10"/>
    <w:rsid w:val="00C072BF"/>
    <w:rsid w:val="00C073CC"/>
    <w:rsid w:val="00C114DE"/>
    <w:rsid w:val="00C1199D"/>
    <w:rsid w:val="00C11D95"/>
    <w:rsid w:val="00C11EA7"/>
    <w:rsid w:val="00C12BF1"/>
    <w:rsid w:val="00C132DB"/>
    <w:rsid w:val="00C1412B"/>
    <w:rsid w:val="00C14D35"/>
    <w:rsid w:val="00C15DC4"/>
    <w:rsid w:val="00C16ADE"/>
    <w:rsid w:val="00C16F34"/>
    <w:rsid w:val="00C1702C"/>
    <w:rsid w:val="00C20AF0"/>
    <w:rsid w:val="00C21030"/>
    <w:rsid w:val="00C2123E"/>
    <w:rsid w:val="00C22409"/>
    <w:rsid w:val="00C22DED"/>
    <w:rsid w:val="00C24589"/>
    <w:rsid w:val="00C24838"/>
    <w:rsid w:val="00C256F2"/>
    <w:rsid w:val="00C25920"/>
    <w:rsid w:val="00C2608A"/>
    <w:rsid w:val="00C26F77"/>
    <w:rsid w:val="00C306B4"/>
    <w:rsid w:val="00C306CE"/>
    <w:rsid w:val="00C317C1"/>
    <w:rsid w:val="00C31FEC"/>
    <w:rsid w:val="00C34ADE"/>
    <w:rsid w:val="00C34E92"/>
    <w:rsid w:val="00C35575"/>
    <w:rsid w:val="00C35609"/>
    <w:rsid w:val="00C3799C"/>
    <w:rsid w:val="00C40D6D"/>
    <w:rsid w:val="00C40EED"/>
    <w:rsid w:val="00C42B4D"/>
    <w:rsid w:val="00C43C26"/>
    <w:rsid w:val="00C43C37"/>
    <w:rsid w:val="00C449EF"/>
    <w:rsid w:val="00C450A7"/>
    <w:rsid w:val="00C50201"/>
    <w:rsid w:val="00C50894"/>
    <w:rsid w:val="00C51887"/>
    <w:rsid w:val="00C53E20"/>
    <w:rsid w:val="00C54380"/>
    <w:rsid w:val="00C56E6B"/>
    <w:rsid w:val="00C57D77"/>
    <w:rsid w:val="00C61A5B"/>
    <w:rsid w:val="00C61ADE"/>
    <w:rsid w:val="00C66D6C"/>
    <w:rsid w:val="00C66F74"/>
    <w:rsid w:val="00C70FE4"/>
    <w:rsid w:val="00C7113C"/>
    <w:rsid w:val="00C72000"/>
    <w:rsid w:val="00C7220B"/>
    <w:rsid w:val="00C751D9"/>
    <w:rsid w:val="00C76AE1"/>
    <w:rsid w:val="00C8112A"/>
    <w:rsid w:val="00C82362"/>
    <w:rsid w:val="00C827DA"/>
    <w:rsid w:val="00C82DC0"/>
    <w:rsid w:val="00C83DCD"/>
    <w:rsid w:val="00C84B31"/>
    <w:rsid w:val="00C8634C"/>
    <w:rsid w:val="00C866F3"/>
    <w:rsid w:val="00C8680B"/>
    <w:rsid w:val="00C86C2A"/>
    <w:rsid w:val="00C8704F"/>
    <w:rsid w:val="00C87791"/>
    <w:rsid w:val="00C87843"/>
    <w:rsid w:val="00C87A8E"/>
    <w:rsid w:val="00C91080"/>
    <w:rsid w:val="00C910D7"/>
    <w:rsid w:val="00C911BB"/>
    <w:rsid w:val="00C91D8D"/>
    <w:rsid w:val="00C9485F"/>
    <w:rsid w:val="00C95364"/>
    <w:rsid w:val="00C954F0"/>
    <w:rsid w:val="00C95629"/>
    <w:rsid w:val="00C95BBA"/>
    <w:rsid w:val="00CA0D88"/>
    <w:rsid w:val="00CA1542"/>
    <w:rsid w:val="00CA43B4"/>
    <w:rsid w:val="00CA5D2A"/>
    <w:rsid w:val="00CA5F38"/>
    <w:rsid w:val="00CA6008"/>
    <w:rsid w:val="00CA609B"/>
    <w:rsid w:val="00CA70CB"/>
    <w:rsid w:val="00CA7E41"/>
    <w:rsid w:val="00CB0D63"/>
    <w:rsid w:val="00CB115F"/>
    <w:rsid w:val="00CB34E2"/>
    <w:rsid w:val="00CB45F8"/>
    <w:rsid w:val="00CB57BD"/>
    <w:rsid w:val="00CB57F1"/>
    <w:rsid w:val="00CB5F61"/>
    <w:rsid w:val="00CB64C7"/>
    <w:rsid w:val="00CC1CB6"/>
    <w:rsid w:val="00CC38C7"/>
    <w:rsid w:val="00CC6687"/>
    <w:rsid w:val="00CC78DA"/>
    <w:rsid w:val="00CD131C"/>
    <w:rsid w:val="00CD16BA"/>
    <w:rsid w:val="00CD2334"/>
    <w:rsid w:val="00CD2F32"/>
    <w:rsid w:val="00CD4B8A"/>
    <w:rsid w:val="00CD543F"/>
    <w:rsid w:val="00CD5F1F"/>
    <w:rsid w:val="00CD7146"/>
    <w:rsid w:val="00CE158E"/>
    <w:rsid w:val="00CE1932"/>
    <w:rsid w:val="00CE226B"/>
    <w:rsid w:val="00CE241C"/>
    <w:rsid w:val="00CE4C1F"/>
    <w:rsid w:val="00CE5FF1"/>
    <w:rsid w:val="00CF09B3"/>
    <w:rsid w:val="00CF3103"/>
    <w:rsid w:val="00CF537A"/>
    <w:rsid w:val="00CF5FE3"/>
    <w:rsid w:val="00CF6BEF"/>
    <w:rsid w:val="00D006D3"/>
    <w:rsid w:val="00D01AF9"/>
    <w:rsid w:val="00D02E54"/>
    <w:rsid w:val="00D03F29"/>
    <w:rsid w:val="00D03F49"/>
    <w:rsid w:val="00D0405A"/>
    <w:rsid w:val="00D04EB5"/>
    <w:rsid w:val="00D04F3B"/>
    <w:rsid w:val="00D0500F"/>
    <w:rsid w:val="00D05837"/>
    <w:rsid w:val="00D074DE"/>
    <w:rsid w:val="00D102A3"/>
    <w:rsid w:val="00D1063A"/>
    <w:rsid w:val="00D11750"/>
    <w:rsid w:val="00D12FDC"/>
    <w:rsid w:val="00D1361F"/>
    <w:rsid w:val="00D206EF"/>
    <w:rsid w:val="00D209DF"/>
    <w:rsid w:val="00D21082"/>
    <w:rsid w:val="00D2121B"/>
    <w:rsid w:val="00D21C03"/>
    <w:rsid w:val="00D224A6"/>
    <w:rsid w:val="00D23ABA"/>
    <w:rsid w:val="00D23F00"/>
    <w:rsid w:val="00D23FAB"/>
    <w:rsid w:val="00D25217"/>
    <w:rsid w:val="00D25F23"/>
    <w:rsid w:val="00D26152"/>
    <w:rsid w:val="00D262D5"/>
    <w:rsid w:val="00D3238C"/>
    <w:rsid w:val="00D323DB"/>
    <w:rsid w:val="00D33CA0"/>
    <w:rsid w:val="00D342EE"/>
    <w:rsid w:val="00D36E9B"/>
    <w:rsid w:val="00D40214"/>
    <w:rsid w:val="00D434B0"/>
    <w:rsid w:val="00D43518"/>
    <w:rsid w:val="00D474BD"/>
    <w:rsid w:val="00D47DF7"/>
    <w:rsid w:val="00D51AA5"/>
    <w:rsid w:val="00D524A9"/>
    <w:rsid w:val="00D54B8B"/>
    <w:rsid w:val="00D56093"/>
    <w:rsid w:val="00D565F3"/>
    <w:rsid w:val="00D61B75"/>
    <w:rsid w:val="00D6215E"/>
    <w:rsid w:val="00D64FEF"/>
    <w:rsid w:val="00D650B9"/>
    <w:rsid w:val="00D651D3"/>
    <w:rsid w:val="00D65789"/>
    <w:rsid w:val="00D659B9"/>
    <w:rsid w:val="00D65AE7"/>
    <w:rsid w:val="00D668F1"/>
    <w:rsid w:val="00D676D8"/>
    <w:rsid w:val="00D721E8"/>
    <w:rsid w:val="00D7298A"/>
    <w:rsid w:val="00D73332"/>
    <w:rsid w:val="00D733DB"/>
    <w:rsid w:val="00D735C2"/>
    <w:rsid w:val="00D73B70"/>
    <w:rsid w:val="00D7700F"/>
    <w:rsid w:val="00D80DC0"/>
    <w:rsid w:val="00D82885"/>
    <w:rsid w:val="00D82965"/>
    <w:rsid w:val="00D855AB"/>
    <w:rsid w:val="00D8724A"/>
    <w:rsid w:val="00D872DF"/>
    <w:rsid w:val="00D90CEB"/>
    <w:rsid w:val="00D927D6"/>
    <w:rsid w:val="00D93794"/>
    <w:rsid w:val="00D97CAF"/>
    <w:rsid w:val="00DA12A7"/>
    <w:rsid w:val="00DA2832"/>
    <w:rsid w:val="00DA3EEC"/>
    <w:rsid w:val="00DA46C3"/>
    <w:rsid w:val="00DA4AC4"/>
    <w:rsid w:val="00DA5387"/>
    <w:rsid w:val="00DA5F69"/>
    <w:rsid w:val="00DA702A"/>
    <w:rsid w:val="00DB10BA"/>
    <w:rsid w:val="00DB1E33"/>
    <w:rsid w:val="00DB6676"/>
    <w:rsid w:val="00DB66A2"/>
    <w:rsid w:val="00DB6B11"/>
    <w:rsid w:val="00DB7DF3"/>
    <w:rsid w:val="00DC094A"/>
    <w:rsid w:val="00DC11AB"/>
    <w:rsid w:val="00DC1427"/>
    <w:rsid w:val="00DC6D61"/>
    <w:rsid w:val="00DC7615"/>
    <w:rsid w:val="00DD2A41"/>
    <w:rsid w:val="00DD5C3D"/>
    <w:rsid w:val="00DD6AF6"/>
    <w:rsid w:val="00DE4A73"/>
    <w:rsid w:val="00DE4AB9"/>
    <w:rsid w:val="00DE57A5"/>
    <w:rsid w:val="00DE6B12"/>
    <w:rsid w:val="00DE714D"/>
    <w:rsid w:val="00DE7C98"/>
    <w:rsid w:val="00DE7D62"/>
    <w:rsid w:val="00DF0094"/>
    <w:rsid w:val="00DF2368"/>
    <w:rsid w:val="00DF4281"/>
    <w:rsid w:val="00DF5AC0"/>
    <w:rsid w:val="00E008FE"/>
    <w:rsid w:val="00E027C2"/>
    <w:rsid w:val="00E03A04"/>
    <w:rsid w:val="00E042F5"/>
    <w:rsid w:val="00E04670"/>
    <w:rsid w:val="00E04F04"/>
    <w:rsid w:val="00E058D4"/>
    <w:rsid w:val="00E06BC9"/>
    <w:rsid w:val="00E0795B"/>
    <w:rsid w:val="00E07E3A"/>
    <w:rsid w:val="00E07F8E"/>
    <w:rsid w:val="00E12610"/>
    <w:rsid w:val="00E158A4"/>
    <w:rsid w:val="00E16224"/>
    <w:rsid w:val="00E23466"/>
    <w:rsid w:val="00E23D7B"/>
    <w:rsid w:val="00E249E0"/>
    <w:rsid w:val="00E26AA3"/>
    <w:rsid w:val="00E277AB"/>
    <w:rsid w:val="00E3028B"/>
    <w:rsid w:val="00E30A1F"/>
    <w:rsid w:val="00E31403"/>
    <w:rsid w:val="00E31473"/>
    <w:rsid w:val="00E3220A"/>
    <w:rsid w:val="00E34608"/>
    <w:rsid w:val="00E36462"/>
    <w:rsid w:val="00E36EE9"/>
    <w:rsid w:val="00E40013"/>
    <w:rsid w:val="00E40090"/>
    <w:rsid w:val="00E40DF9"/>
    <w:rsid w:val="00E4283E"/>
    <w:rsid w:val="00E42BA4"/>
    <w:rsid w:val="00E442DB"/>
    <w:rsid w:val="00E4455E"/>
    <w:rsid w:val="00E47C5F"/>
    <w:rsid w:val="00E5192A"/>
    <w:rsid w:val="00E537C1"/>
    <w:rsid w:val="00E54700"/>
    <w:rsid w:val="00E54AC1"/>
    <w:rsid w:val="00E5619B"/>
    <w:rsid w:val="00E56E0A"/>
    <w:rsid w:val="00E5717D"/>
    <w:rsid w:val="00E57212"/>
    <w:rsid w:val="00E5729A"/>
    <w:rsid w:val="00E61693"/>
    <w:rsid w:val="00E62FEF"/>
    <w:rsid w:val="00E643C8"/>
    <w:rsid w:val="00E64A02"/>
    <w:rsid w:val="00E6545A"/>
    <w:rsid w:val="00E672DC"/>
    <w:rsid w:val="00E70D60"/>
    <w:rsid w:val="00E7205D"/>
    <w:rsid w:val="00E723E0"/>
    <w:rsid w:val="00E72E60"/>
    <w:rsid w:val="00E72F44"/>
    <w:rsid w:val="00E734E3"/>
    <w:rsid w:val="00E73BA3"/>
    <w:rsid w:val="00E75315"/>
    <w:rsid w:val="00E773B9"/>
    <w:rsid w:val="00E81726"/>
    <w:rsid w:val="00E82526"/>
    <w:rsid w:val="00E82CF3"/>
    <w:rsid w:val="00E82DD8"/>
    <w:rsid w:val="00E832EF"/>
    <w:rsid w:val="00E8707A"/>
    <w:rsid w:val="00E902A1"/>
    <w:rsid w:val="00E90494"/>
    <w:rsid w:val="00E9058B"/>
    <w:rsid w:val="00E9321A"/>
    <w:rsid w:val="00E9551D"/>
    <w:rsid w:val="00E95AFB"/>
    <w:rsid w:val="00E95DEE"/>
    <w:rsid w:val="00E96FC7"/>
    <w:rsid w:val="00EA0386"/>
    <w:rsid w:val="00EA0966"/>
    <w:rsid w:val="00EA0C71"/>
    <w:rsid w:val="00EA12F3"/>
    <w:rsid w:val="00EA24A6"/>
    <w:rsid w:val="00EA2547"/>
    <w:rsid w:val="00EA289B"/>
    <w:rsid w:val="00EA482F"/>
    <w:rsid w:val="00EA6860"/>
    <w:rsid w:val="00EA730A"/>
    <w:rsid w:val="00EB0E69"/>
    <w:rsid w:val="00EB11AE"/>
    <w:rsid w:val="00EB3116"/>
    <w:rsid w:val="00EB7073"/>
    <w:rsid w:val="00EB7E85"/>
    <w:rsid w:val="00EC0C8F"/>
    <w:rsid w:val="00EC0DB5"/>
    <w:rsid w:val="00EC0E71"/>
    <w:rsid w:val="00EC143A"/>
    <w:rsid w:val="00EC15BC"/>
    <w:rsid w:val="00EC1753"/>
    <w:rsid w:val="00EC2358"/>
    <w:rsid w:val="00EC37AD"/>
    <w:rsid w:val="00ED0936"/>
    <w:rsid w:val="00ED0F99"/>
    <w:rsid w:val="00ED1C5A"/>
    <w:rsid w:val="00ED2148"/>
    <w:rsid w:val="00ED3BEF"/>
    <w:rsid w:val="00ED4B9A"/>
    <w:rsid w:val="00ED668B"/>
    <w:rsid w:val="00ED7B11"/>
    <w:rsid w:val="00ED7D7E"/>
    <w:rsid w:val="00ED7DA8"/>
    <w:rsid w:val="00EE0B6A"/>
    <w:rsid w:val="00EE0E23"/>
    <w:rsid w:val="00EE511B"/>
    <w:rsid w:val="00EE5A2A"/>
    <w:rsid w:val="00EE69DB"/>
    <w:rsid w:val="00EE6E8F"/>
    <w:rsid w:val="00EF0822"/>
    <w:rsid w:val="00EF0B6E"/>
    <w:rsid w:val="00EF1CBE"/>
    <w:rsid w:val="00EF3228"/>
    <w:rsid w:val="00EF42EE"/>
    <w:rsid w:val="00EF5B1C"/>
    <w:rsid w:val="00EF6E9B"/>
    <w:rsid w:val="00F00184"/>
    <w:rsid w:val="00F001D2"/>
    <w:rsid w:val="00F00A90"/>
    <w:rsid w:val="00F00D56"/>
    <w:rsid w:val="00F024CB"/>
    <w:rsid w:val="00F02FDF"/>
    <w:rsid w:val="00F037B9"/>
    <w:rsid w:val="00F074D8"/>
    <w:rsid w:val="00F10CC2"/>
    <w:rsid w:val="00F10D31"/>
    <w:rsid w:val="00F10FB6"/>
    <w:rsid w:val="00F1168F"/>
    <w:rsid w:val="00F12087"/>
    <w:rsid w:val="00F121DF"/>
    <w:rsid w:val="00F12B98"/>
    <w:rsid w:val="00F13FF8"/>
    <w:rsid w:val="00F15FAB"/>
    <w:rsid w:val="00F207C8"/>
    <w:rsid w:val="00F21A90"/>
    <w:rsid w:val="00F228CA"/>
    <w:rsid w:val="00F252F8"/>
    <w:rsid w:val="00F26B90"/>
    <w:rsid w:val="00F26D7F"/>
    <w:rsid w:val="00F27958"/>
    <w:rsid w:val="00F27D0E"/>
    <w:rsid w:val="00F3318A"/>
    <w:rsid w:val="00F3334D"/>
    <w:rsid w:val="00F3500B"/>
    <w:rsid w:val="00F37357"/>
    <w:rsid w:val="00F374CF"/>
    <w:rsid w:val="00F377C1"/>
    <w:rsid w:val="00F3798F"/>
    <w:rsid w:val="00F423D9"/>
    <w:rsid w:val="00F4258F"/>
    <w:rsid w:val="00F42A9F"/>
    <w:rsid w:val="00F45620"/>
    <w:rsid w:val="00F46718"/>
    <w:rsid w:val="00F47A25"/>
    <w:rsid w:val="00F517FF"/>
    <w:rsid w:val="00F558A1"/>
    <w:rsid w:val="00F613DA"/>
    <w:rsid w:val="00F64227"/>
    <w:rsid w:val="00F6622A"/>
    <w:rsid w:val="00F66831"/>
    <w:rsid w:val="00F66DD1"/>
    <w:rsid w:val="00F670C5"/>
    <w:rsid w:val="00F707CE"/>
    <w:rsid w:val="00F70884"/>
    <w:rsid w:val="00F70B9E"/>
    <w:rsid w:val="00F7196C"/>
    <w:rsid w:val="00F7404E"/>
    <w:rsid w:val="00F76064"/>
    <w:rsid w:val="00F80543"/>
    <w:rsid w:val="00F80571"/>
    <w:rsid w:val="00F84317"/>
    <w:rsid w:val="00F84F91"/>
    <w:rsid w:val="00F85119"/>
    <w:rsid w:val="00F8542C"/>
    <w:rsid w:val="00F86796"/>
    <w:rsid w:val="00F86AAC"/>
    <w:rsid w:val="00F875C9"/>
    <w:rsid w:val="00F9113C"/>
    <w:rsid w:val="00F9192C"/>
    <w:rsid w:val="00F9197C"/>
    <w:rsid w:val="00F93DBD"/>
    <w:rsid w:val="00F94341"/>
    <w:rsid w:val="00F9460D"/>
    <w:rsid w:val="00F94BE4"/>
    <w:rsid w:val="00F94F4A"/>
    <w:rsid w:val="00F95A9F"/>
    <w:rsid w:val="00FA0B30"/>
    <w:rsid w:val="00FA3FBA"/>
    <w:rsid w:val="00FA605B"/>
    <w:rsid w:val="00FA6AE7"/>
    <w:rsid w:val="00FA6E34"/>
    <w:rsid w:val="00FB0510"/>
    <w:rsid w:val="00FB0915"/>
    <w:rsid w:val="00FB0F7D"/>
    <w:rsid w:val="00FB5B71"/>
    <w:rsid w:val="00FB634B"/>
    <w:rsid w:val="00FB68AC"/>
    <w:rsid w:val="00FB7CBE"/>
    <w:rsid w:val="00FC0088"/>
    <w:rsid w:val="00FC2000"/>
    <w:rsid w:val="00FC2A00"/>
    <w:rsid w:val="00FC3281"/>
    <w:rsid w:val="00FC37D8"/>
    <w:rsid w:val="00FC41D8"/>
    <w:rsid w:val="00FC49E4"/>
    <w:rsid w:val="00FC4AAE"/>
    <w:rsid w:val="00FC7649"/>
    <w:rsid w:val="00FC775B"/>
    <w:rsid w:val="00FD04C3"/>
    <w:rsid w:val="00FD0CFB"/>
    <w:rsid w:val="00FD0F38"/>
    <w:rsid w:val="00FD1318"/>
    <w:rsid w:val="00FD131F"/>
    <w:rsid w:val="00FD5F5E"/>
    <w:rsid w:val="00FD76E1"/>
    <w:rsid w:val="00FE125E"/>
    <w:rsid w:val="00FE23C8"/>
    <w:rsid w:val="00FE2ADC"/>
    <w:rsid w:val="00FE3059"/>
    <w:rsid w:val="00FE3B00"/>
    <w:rsid w:val="00FE4AE7"/>
    <w:rsid w:val="00FE4CB0"/>
    <w:rsid w:val="00FE7C84"/>
    <w:rsid w:val="00FF002D"/>
    <w:rsid w:val="00FF0F0B"/>
    <w:rsid w:val="00FF1482"/>
    <w:rsid w:val="00FF25F2"/>
    <w:rsid w:val="00FF3210"/>
    <w:rsid w:val="00FF4940"/>
    <w:rsid w:val="00FF58C4"/>
    <w:rsid w:val="00FF5B35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</w:pPr>
    <w:rPr>
      <w:sz w:val="24"/>
    </w:rPr>
  </w:style>
  <w:style w:type="paragraph" w:styleId="1">
    <w:name w:val="heading 1"/>
    <w:basedOn w:val="a0"/>
    <w:next w:val="a0"/>
    <w:qFormat/>
    <w:pPr>
      <w:keepNext/>
      <w:outlineLvl w:val="0"/>
    </w:pPr>
    <w:rPr>
      <w:b/>
    </w:rPr>
  </w:style>
  <w:style w:type="paragraph" w:styleId="2">
    <w:name w:val="heading 2"/>
    <w:basedOn w:val="a0"/>
    <w:next w:val="a0"/>
    <w:qFormat/>
    <w:pPr>
      <w:keepNext/>
      <w:widowControl/>
      <w:jc w:val="both"/>
      <w:outlineLvl w:val="1"/>
    </w:pPr>
    <w:rPr>
      <w:b/>
      <w:sz w:val="18"/>
    </w:rPr>
  </w:style>
  <w:style w:type="paragraph" w:styleId="3">
    <w:name w:val="heading 3"/>
    <w:basedOn w:val="a0"/>
    <w:next w:val="a0"/>
    <w:qFormat/>
    <w:pPr>
      <w:keepNext/>
      <w:widowControl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qFormat/>
    <w:pPr>
      <w:keepNext/>
      <w:widowControl/>
      <w:outlineLvl w:val="3"/>
    </w:pPr>
    <w:rPr>
      <w:u w:val="single"/>
    </w:rPr>
  </w:style>
  <w:style w:type="paragraph" w:styleId="5">
    <w:name w:val="heading 5"/>
    <w:basedOn w:val="a0"/>
    <w:next w:val="a0"/>
    <w:qFormat/>
    <w:pPr>
      <w:keepNext/>
      <w:spacing w:line="360" w:lineRule="auto"/>
      <w:jc w:val="both"/>
      <w:outlineLvl w:val="4"/>
    </w:pPr>
    <w:rPr>
      <w:u w:val="single"/>
    </w:rPr>
  </w:style>
  <w:style w:type="paragraph" w:styleId="6">
    <w:name w:val="heading 6"/>
    <w:basedOn w:val="a0"/>
    <w:next w:val="a0"/>
    <w:qFormat/>
    <w:rsid w:val="003130CF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130CF"/>
    <w:pPr>
      <w:keepNext/>
      <w:widowControl/>
      <w:ind w:left="567"/>
      <w:outlineLvl w:val="6"/>
    </w:pPr>
    <w:rPr>
      <w:sz w:val="22"/>
      <w:szCs w:val="22"/>
      <w:u w:val="single"/>
    </w:rPr>
  </w:style>
  <w:style w:type="paragraph" w:styleId="8">
    <w:name w:val="heading 8"/>
    <w:basedOn w:val="a0"/>
    <w:next w:val="a0"/>
    <w:qFormat/>
    <w:rsid w:val="00793FC2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qFormat/>
    <w:rsid w:val="002C4B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Default Paragraph Font"/>
    <w:semiHidden/>
    <w:rPr>
      <w:sz w:val="20"/>
    </w:rPr>
  </w:style>
  <w:style w:type="paragraph" w:styleId="a5">
    <w:name w:val="Title"/>
    <w:basedOn w:val="a0"/>
    <w:qFormat/>
    <w:pPr>
      <w:jc w:val="center"/>
    </w:pPr>
    <w:rPr>
      <w:b/>
      <w:sz w:val="28"/>
    </w:rPr>
  </w:style>
  <w:style w:type="paragraph" w:styleId="a6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7">
    <w:name w:val="header"/>
    <w:basedOn w:val="a0"/>
    <w:pPr>
      <w:tabs>
        <w:tab w:val="center" w:pos="4153"/>
        <w:tab w:val="right" w:pos="8306"/>
      </w:tabs>
    </w:pPr>
  </w:style>
  <w:style w:type="paragraph" w:styleId="a8">
    <w:name w:val="footer"/>
    <w:basedOn w:val="a0"/>
    <w:pPr>
      <w:tabs>
        <w:tab w:val="center" w:pos="4153"/>
        <w:tab w:val="right" w:pos="8306"/>
      </w:tabs>
    </w:pPr>
  </w:style>
  <w:style w:type="paragraph" w:styleId="a9">
    <w:name w:val="header"/>
    <w:basedOn w:val="a0"/>
    <w:link w:val="aa"/>
    <w:pPr>
      <w:tabs>
        <w:tab w:val="center" w:pos="4153"/>
        <w:tab w:val="right" w:pos="8306"/>
      </w:tabs>
    </w:p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Body Text"/>
    <w:basedOn w:val="a0"/>
    <w:rPr>
      <w:b/>
    </w:rPr>
  </w:style>
  <w:style w:type="character" w:styleId="ad">
    <w:name w:val="page number"/>
    <w:basedOn w:val="a1"/>
  </w:style>
  <w:style w:type="character" w:styleId="ae">
    <w:name w:val="line number"/>
    <w:basedOn w:val="a1"/>
  </w:style>
  <w:style w:type="paragraph" w:styleId="af">
    <w:name w:val="Body Text Indent"/>
    <w:basedOn w:val="a0"/>
    <w:link w:val="af0"/>
    <w:pPr>
      <w:widowControl/>
      <w:spacing w:line="360" w:lineRule="auto"/>
      <w:ind w:firstLine="851"/>
      <w:jc w:val="both"/>
    </w:pPr>
  </w:style>
  <w:style w:type="paragraph" w:styleId="20">
    <w:name w:val="Body Text Indent 2"/>
    <w:basedOn w:val="a0"/>
    <w:pPr>
      <w:widowControl/>
      <w:spacing w:line="360" w:lineRule="auto"/>
      <w:ind w:firstLine="851"/>
    </w:pPr>
  </w:style>
  <w:style w:type="paragraph" w:styleId="30">
    <w:name w:val="Body Text Indent 3"/>
    <w:basedOn w:val="a0"/>
    <w:pPr>
      <w:spacing w:line="360" w:lineRule="auto"/>
      <w:ind w:right="-58" w:firstLine="851"/>
      <w:jc w:val="both"/>
    </w:pPr>
  </w:style>
  <w:style w:type="paragraph" w:styleId="21">
    <w:name w:val="Body Text 2"/>
    <w:basedOn w:val="a0"/>
    <w:pPr>
      <w:spacing w:line="360" w:lineRule="auto"/>
      <w:jc w:val="both"/>
    </w:pPr>
  </w:style>
  <w:style w:type="table" w:styleId="af1">
    <w:name w:val="Table Grid"/>
    <w:basedOn w:val="a2"/>
    <w:rsid w:val="00A15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autoRedefine/>
    <w:rsid w:val="00AC386C"/>
    <w:pPr>
      <w:widowControl/>
      <w:numPr>
        <w:numId w:val="1"/>
      </w:numPr>
      <w:tabs>
        <w:tab w:val="clear" w:pos="360"/>
        <w:tab w:val="num" w:pos="-49"/>
      </w:tabs>
      <w:ind w:left="0"/>
    </w:pPr>
    <w:rPr>
      <w:sz w:val="20"/>
    </w:rPr>
  </w:style>
  <w:style w:type="paragraph" w:customStyle="1" w:styleId="ConsNormal">
    <w:name w:val="ConsNormal"/>
    <w:rsid w:val="00DA538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DA538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DA53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3"/>
    <w:basedOn w:val="a0"/>
    <w:rsid w:val="003130CF"/>
    <w:pPr>
      <w:widowControl/>
      <w:spacing w:after="120"/>
    </w:pPr>
    <w:rPr>
      <w:sz w:val="16"/>
      <w:szCs w:val="16"/>
    </w:rPr>
  </w:style>
  <w:style w:type="paragraph" w:customStyle="1" w:styleId="FR1">
    <w:name w:val="FR1"/>
    <w:rsid w:val="003130CF"/>
    <w:pPr>
      <w:widowControl w:val="0"/>
      <w:autoSpaceDE w:val="0"/>
      <w:autoSpaceDN w:val="0"/>
      <w:adjustRightInd w:val="0"/>
      <w:spacing w:line="300" w:lineRule="auto"/>
      <w:ind w:left="3880"/>
      <w:jc w:val="right"/>
    </w:pPr>
    <w:rPr>
      <w:rFonts w:ascii="Courier New" w:hAnsi="Courier New" w:cs="Courier New"/>
      <w:b/>
      <w:bCs/>
      <w:sz w:val="22"/>
      <w:szCs w:val="22"/>
    </w:rPr>
  </w:style>
  <w:style w:type="paragraph" w:styleId="af2">
    <w:name w:val="Balloon Text"/>
    <w:basedOn w:val="a0"/>
    <w:semiHidden/>
    <w:rsid w:val="000752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0A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90AB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Основной текст с отступом Знак"/>
    <w:link w:val="af"/>
    <w:rsid w:val="001B0042"/>
    <w:rPr>
      <w:sz w:val="24"/>
    </w:rPr>
  </w:style>
  <w:style w:type="character" w:customStyle="1" w:styleId="aa">
    <w:name w:val="Верхний колонтитул Знак"/>
    <w:link w:val="a9"/>
    <w:rsid w:val="008D50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CCF16-F27F-40C6-81CE-F02A2973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ИНТА КАРСА</vt:lpstr>
    </vt:vector>
  </TitlesOfParts>
  <Company>Администрация г. Инты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ИНТА КАРСА</dc:title>
  <dc:creator>Потехин В.Г.</dc:creator>
  <cp:lastModifiedBy>Admin</cp:lastModifiedBy>
  <cp:revision>2</cp:revision>
  <cp:lastPrinted>2017-12-11T07:51:00Z</cp:lastPrinted>
  <dcterms:created xsi:type="dcterms:W3CDTF">2018-08-24T08:40:00Z</dcterms:created>
  <dcterms:modified xsi:type="dcterms:W3CDTF">2018-08-24T08:40:00Z</dcterms:modified>
</cp:coreProperties>
</file>