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6E" w:rsidRPr="0007076E" w:rsidRDefault="0007076E" w:rsidP="0007076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bookmarkStart w:id="0" w:name="P32"/>
      <w:bookmarkStart w:id="1" w:name="_GoBack"/>
      <w:bookmarkEnd w:id="0"/>
      <w:bookmarkEnd w:id="1"/>
      <w:r w:rsidRPr="0007076E">
        <w:rPr>
          <w:rFonts w:ascii="Times New Roman" w:hAnsi="Times New Roman" w:cs="Times New Roman"/>
          <w:b w:val="0"/>
          <w:sz w:val="24"/>
          <w:szCs w:val="24"/>
        </w:rPr>
        <w:t>ПАСПОРТ</w:t>
      </w:r>
      <w:r w:rsidRPr="0007076E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МУНИЦИПАЛЬНОЙ ПРОГРАММЫ</w:t>
      </w:r>
    </w:p>
    <w:p w:rsidR="0007076E" w:rsidRPr="0007076E" w:rsidRDefault="0007076E" w:rsidP="0007076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7076E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 w:rsidRPr="0007076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7076E">
        <w:rPr>
          <w:rFonts w:ascii="Times New Roman" w:hAnsi="Times New Roman" w:cs="Times New Roman"/>
          <w:b w:val="0"/>
          <w:sz w:val="24"/>
          <w:szCs w:val="24"/>
        </w:rPr>
        <w:t>ОБРАЗОВАНИЯ ГОРОДСКОГО ОКРУГА «ИНТА»</w:t>
      </w:r>
    </w:p>
    <w:tbl>
      <w:tblPr>
        <w:tblW w:w="95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767"/>
        <w:gridCol w:w="1134"/>
        <w:gridCol w:w="1559"/>
        <w:gridCol w:w="1134"/>
        <w:gridCol w:w="1417"/>
        <w:gridCol w:w="1076"/>
      </w:tblGrid>
      <w:tr w:rsidR="0008127E" w:rsidRPr="0007076E" w:rsidTr="001642C1">
        <w:trPr>
          <w:trHeight w:val="517"/>
        </w:trPr>
        <w:tc>
          <w:tcPr>
            <w:tcW w:w="510" w:type="dxa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 xml:space="preserve">№ </w:t>
            </w:r>
            <w:proofErr w:type="gramStart"/>
            <w:r w:rsidRPr="0007076E">
              <w:rPr>
                <w:sz w:val="24"/>
                <w:szCs w:val="24"/>
              </w:rPr>
              <w:t>п</w:t>
            </w:r>
            <w:proofErr w:type="gramEnd"/>
            <w:r w:rsidRPr="0007076E">
              <w:rPr>
                <w:sz w:val="24"/>
                <w:szCs w:val="24"/>
              </w:rPr>
              <w:t>/п</w:t>
            </w:r>
          </w:p>
        </w:tc>
        <w:tc>
          <w:tcPr>
            <w:tcW w:w="9071" w:type="dxa"/>
            <w:gridSpan w:val="7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 xml:space="preserve">«Энергосбережение и повышение </w:t>
            </w:r>
            <w:r w:rsidRPr="0007076E">
              <w:rPr>
                <w:rFonts w:eastAsia="Calibri"/>
                <w:iCs/>
                <w:color w:val="000000"/>
                <w:sz w:val="24"/>
                <w:szCs w:val="24"/>
                <w:lang w:eastAsia="en-US"/>
              </w:rPr>
              <w:t>энергетической эффективности</w:t>
            </w:r>
            <w:r w:rsidRPr="0007076E">
              <w:rPr>
                <w:sz w:val="24"/>
                <w:szCs w:val="24"/>
              </w:rPr>
              <w:t>»</w:t>
            </w:r>
          </w:p>
        </w:tc>
      </w:tr>
      <w:tr w:rsidR="0008127E" w:rsidRPr="0007076E" w:rsidTr="001642C1">
        <w:trPr>
          <w:trHeight w:val="1140"/>
        </w:trPr>
        <w:tc>
          <w:tcPr>
            <w:tcW w:w="510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gridSpan w:val="6"/>
          </w:tcPr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Администрация МОГО «Инта» (в лице отдела бюджетного анализа, прогнозирования доходов и налоговой политики)</w:t>
            </w:r>
          </w:p>
        </w:tc>
      </w:tr>
      <w:tr w:rsidR="0008127E" w:rsidRPr="0007076E" w:rsidTr="001642C1">
        <w:tc>
          <w:tcPr>
            <w:tcW w:w="510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7" w:type="dxa"/>
            <w:gridSpan w:val="6"/>
          </w:tcPr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1. Отдел образования администрации МОГО «Инта»;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2. Отдел культуры администрации МОГО «Инта»;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3. Отдел спорта администрации МОГО «Инта»;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4. Отдел по управлению муниципальным имуществом администрации МОГО «Инта»;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5. Администрация МОГО «Инта» (в лице отдела промышленности, транспорта, связи и жилищно-коммунальной сферы).</w:t>
            </w:r>
          </w:p>
        </w:tc>
      </w:tr>
      <w:tr w:rsidR="0008127E" w:rsidRPr="0007076E" w:rsidTr="001642C1">
        <w:tc>
          <w:tcPr>
            <w:tcW w:w="510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7" w:type="dxa"/>
            <w:gridSpan w:val="6"/>
          </w:tcPr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Данная муниципальная программа не предусматривает наличие подпрограмм.</w:t>
            </w:r>
          </w:p>
        </w:tc>
      </w:tr>
      <w:tr w:rsidR="0008127E" w:rsidRPr="0007076E" w:rsidTr="001642C1">
        <w:tc>
          <w:tcPr>
            <w:tcW w:w="510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087" w:type="dxa"/>
            <w:gridSpan w:val="6"/>
          </w:tcPr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Повышение эффективности использования энергетических ресурсов на территории МОГО «Инта».</w:t>
            </w:r>
          </w:p>
        </w:tc>
      </w:tr>
      <w:tr w:rsidR="0008127E" w:rsidRPr="0007076E" w:rsidTr="001642C1">
        <w:tc>
          <w:tcPr>
            <w:tcW w:w="510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7" w:type="dxa"/>
            <w:gridSpan w:val="6"/>
          </w:tcPr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07076E">
              <w:rPr>
                <w:bCs/>
                <w:sz w:val="24"/>
                <w:szCs w:val="24"/>
              </w:rPr>
              <w:t>1. Повышение уровня оснащенности приборами учета используемых энергетических ресурсов;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07076E">
              <w:rPr>
                <w:bCs/>
                <w:sz w:val="24"/>
                <w:szCs w:val="24"/>
              </w:rPr>
              <w:t>2. Повышение уровня использования источников тепловой энергии, функционирующих в режиме комбинированной выработки тепловой и электрической энергии;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bCs/>
                <w:sz w:val="24"/>
                <w:szCs w:val="24"/>
              </w:rPr>
              <w:t>3. Стимулирование э</w:t>
            </w:r>
            <w:r w:rsidRPr="0007076E">
              <w:rPr>
                <w:sz w:val="24"/>
                <w:szCs w:val="24"/>
              </w:rPr>
              <w:t>нергосбережения и повышения энергетической эффективности в муниципальном секторе;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4. Стимулирование энергосбережения и повышения энергетической эффективности в жилищном фонде;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5. Стимулирование энергосбережения и повышения энергетической эффективности в промышленности, энергетике и системах коммунальной инфраструктуры.</w:t>
            </w:r>
          </w:p>
        </w:tc>
      </w:tr>
      <w:tr w:rsidR="0008127E" w:rsidRPr="0007076E" w:rsidTr="001642C1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bottom w:val="nil"/>
            </w:tcBorders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087" w:type="dxa"/>
            <w:gridSpan w:val="6"/>
            <w:tcBorders>
              <w:bottom w:val="nil"/>
            </w:tcBorders>
          </w:tcPr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По задаче 1: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 w:rsidRPr="0007076E">
              <w:rPr>
                <w:sz w:val="24"/>
                <w:szCs w:val="24"/>
                <w:u w:val="single"/>
              </w:rPr>
              <w:t>Целевые показатели, характеризующие оснащенность приборами учета используемых энергетических ресурсов</w:t>
            </w:r>
            <w:r w:rsidR="0067564D" w:rsidRPr="0007076E">
              <w:rPr>
                <w:sz w:val="24"/>
                <w:szCs w:val="24"/>
                <w:u w:val="single"/>
              </w:rPr>
              <w:t>: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1)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 в общем числе многоквартирных домов, расположенных на территории МОГО «Инта»;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2)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в общем количестве жилых, нежилых помещений в многоквартирных домах, жилых домах (домовладениях), расположенных на территории МОГО «Инта»;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lastRenderedPageBreak/>
              <w:t>3) Доля потребляемых муниципальными учреждениями МОГО «Инта» тепловой энергии, электрической энергии и воды, приобретаемых по приборам учета, в общем объеме потребляемых муниципальными учреждениями МОГО «Инта» тепловой энергии, электрической энергии и воды.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По задаче 2: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 w:rsidRPr="0007076E">
              <w:rPr>
                <w:sz w:val="24"/>
                <w:szCs w:val="24"/>
                <w:u w:val="single"/>
              </w:rPr>
              <w:t>Целевые показатели, характеризующие уровень использования источников тепловой энергии, функционирующих в режиме комбинированной выработки тепловой и электрической энергии:</w:t>
            </w:r>
          </w:p>
          <w:p w:rsidR="0008127E" w:rsidRPr="0007076E" w:rsidRDefault="0067564D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4</w:t>
            </w:r>
            <w:r w:rsidR="0008127E" w:rsidRPr="0007076E">
              <w:rPr>
                <w:sz w:val="24"/>
                <w:szCs w:val="24"/>
              </w:rPr>
              <w:t>) 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МОГО «Инта»</w:t>
            </w:r>
            <w:r w:rsidRPr="0007076E">
              <w:rPr>
                <w:sz w:val="24"/>
                <w:szCs w:val="24"/>
              </w:rPr>
              <w:t>.</w:t>
            </w:r>
          </w:p>
          <w:p w:rsidR="0067564D" w:rsidRPr="0007076E" w:rsidRDefault="0067564D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По задаче 3: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 w:rsidRPr="0007076E">
              <w:rPr>
                <w:sz w:val="24"/>
                <w:szCs w:val="24"/>
                <w:u w:val="single"/>
              </w:rPr>
              <w:t>Целевые показатели, характеризующие потребление энергетических ресурсов в муниципальных учреждениях МОГО «Инта»:</w:t>
            </w:r>
          </w:p>
          <w:p w:rsidR="0008127E" w:rsidRPr="0007076E" w:rsidRDefault="00EE4791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08127E" w:rsidRPr="0007076E">
              <w:rPr>
                <w:rFonts w:eastAsia="Calibri"/>
                <w:sz w:val="24"/>
                <w:szCs w:val="24"/>
                <w:lang w:eastAsia="en-US"/>
              </w:rPr>
              <w:t>) Удельный расход тепловой энергии зданиями и помещениями учебно-воспитательного назначения;</w:t>
            </w:r>
          </w:p>
          <w:p w:rsidR="0008127E" w:rsidRPr="0007076E" w:rsidRDefault="00EE4791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08127E" w:rsidRPr="0007076E">
              <w:rPr>
                <w:rFonts w:eastAsia="Calibri"/>
                <w:sz w:val="24"/>
                <w:szCs w:val="24"/>
                <w:lang w:eastAsia="en-US"/>
              </w:rPr>
              <w:t>) Удельный расход электрической энергии зданиями и помещениями учебно-воспитательного назначения;</w:t>
            </w:r>
          </w:p>
          <w:p w:rsidR="0008127E" w:rsidRPr="0007076E" w:rsidRDefault="00EE4791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08127E" w:rsidRPr="0007076E">
              <w:rPr>
                <w:rFonts w:eastAsia="Calibri"/>
                <w:sz w:val="24"/>
                <w:szCs w:val="24"/>
                <w:lang w:eastAsia="en-US"/>
              </w:rPr>
              <w:t>) Объем потребления дизельного и иного топлива, угля муниципальными учреждениями МОГО «Инта»;</w:t>
            </w:r>
          </w:p>
          <w:p w:rsidR="0008127E" w:rsidRPr="0007076E" w:rsidRDefault="00EE4791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08127E" w:rsidRPr="0007076E">
              <w:rPr>
                <w:rFonts w:eastAsia="Calibri"/>
                <w:sz w:val="24"/>
                <w:szCs w:val="24"/>
                <w:lang w:eastAsia="en-US"/>
              </w:rPr>
              <w:t>) Объем потребления тепловой энергии муниципальными учреждениями МОГО «Инта»;</w:t>
            </w:r>
          </w:p>
          <w:p w:rsidR="0008127E" w:rsidRPr="0007076E" w:rsidRDefault="00EE4791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8127E" w:rsidRPr="0007076E">
              <w:rPr>
                <w:rFonts w:eastAsia="Calibri"/>
                <w:sz w:val="24"/>
                <w:szCs w:val="24"/>
                <w:lang w:eastAsia="en-US"/>
              </w:rPr>
              <w:t>) Объем потребления электрической энергии муниципальными учреждениями МОГО «Инта»;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EE4791" w:rsidRPr="0007076E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07076E">
              <w:rPr>
                <w:rFonts w:eastAsia="Calibri"/>
                <w:sz w:val="24"/>
                <w:szCs w:val="24"/>
                <w:lang w:eastAsia="en-US"/>
              </w:rPr>
              <w:t>) Объем потребления воды муниципальными учреждениями МОГО «Инта».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По задаче 4: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 w:rsidRPr="0007076E">
              <w:rPr>
                <w:sz w:val="24"/>
                <w:szCs w:val="24"/>
                <w:u w:val="single"/>
              </w:rPr>
              <w:t>Целевые показатели, характеризующие использование энергетических ресурсов в жилищном фонде: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11</w:t>
            </w:r>
            <w:r w:rsidR="0008127E" w:rsidRPr="0007076E">
              <w:rPr>
                <w:sz w:val="24"/>
                <w:szCs w:val="24"/>
              </w:rPr>
              <w:t>) Удельный расход тепловой энергии в многоквартирных домах;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12</w:t>
            </w:r>
            <w:r w:rsidR="0008127E" w:rsidRPr="0007076E">
              <w:rPr>
                <w:sz w:val="24"/>
                <w:szCs w:val="24"/>
              </w:rPr>
              <w:t>) Удельный расход электрической энергии в многоквартирных домах;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13</w:t>
            </w:r>
            <w:r w:rsidR="0008127E" w:rsidRPr="0007076E">
              <w:rPr>
                <w:sz w:val="24"/>
                <w:szCs w:val="24"/>
              </w:rPr>
              <w:t xml:space="preserve">) Удельный расход холодной воды в многоквартирных домах 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(в расчете на 1 жителя);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14</w:t>
            </w:r>
            <w:r w:rsidR="0008127E" w:rsidRPr="0007076E">
              <w:rPr>
                <w:sz w:val="24"/>
                <w:szCs w:val="24"/>
              </w:rPr>
              <w:t xml:space="preserve">) Удельный расход горячей воды в многоквартирных домах 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(в расчете на 1 жителя).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По задаче 5: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 w:rsidRPr="0007076E">
              <w:rPr>
                <w:sz w:val="24"/>
                <w:szCs w:val="24"/>
                <w:u w:val="single"/>
              </w:rPr>
              <w:t>Целевые показатели, характеризующие использование энергетических ресурсов в промышленности, энергетике и системах коммунальной инфраструктуры: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15</w:t>
            </w:r>
            <w:r w:rsidR="0008127E" w:rsidRPr="0007076E">
              <w:rPr>
                <w:sz w:val="24"/>
                <w:szCs w:val="24"/>
              </w:rPr>
              <w:t xml:space="preserve">) Удельный расход топлива на отпуск электрической энергии </w:t>
            </w:r>
            <w:r w:rsidRPr="0007076E">
              <w:rPr>
                <w:sz w:val="24"/>
                <w:szCs w:val="24"/>
              </w:rPr>
              <w:t>тепловыми электростанциями;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16</w:t>
            </w:r>
            <w:r w:rsidR="0008127E" w:rsidRPr="0007076E">
              <w:rPr>
                <w:sz w:val="24"/>
                <w:szCs w:val="24"/>
              </w:rPr>
              <w:t>) Удельный расход топлива на отпущенную тепловую энергию с коллекторов тепловых электростанций;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lastRenderedPageBreak/>
              <w:t>17</w:t>
            </w:r>
            <w:r w:rsidR="0008127E" w:rsidRPr="0007076E">
              <w:rPr>
                <w:sz w:val="24"/>
                <w:szCs w:val="24"/>
              </w:rPr>
              <w:t>) Удельный расход топлива на отпущенную с коллекторов котельных в тепловую сеть тепловую энергию;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18</w:t>
            </w:r>
            <w:r w:rsidR="0008127E" w:rsidRPr="0007076E">
              <w:rPr>
                <w:sz w:val="24"/>
                <w:szCs w:val="24"/>
              </w:rPr>
              <w:t>) Доля потерь тепловой энергии при ее передаче в общем объеме переданной тепловой энергии;</w:t>
            </w:r>
          </w:p>
          <w:p w:rsidR="0008127E" w:rsidRPr="0007076E" w:rsidRDefault="00EE4791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19</w:t>
            </w:r>
            <w:r w:rsidR="0008127E" w:rsidRPr="0007076E">
              <w:rPr>
                <w:sz w:val="24"/>
                <w:szCs w:val="24"/>
              </w:rPr>
              <w:t>) Доля энергоэффективных источников света в системах уличного освещения</w:t>
            </w:r>
            <w:r w:rsidRPr="0007076E">
              <w:rPr>
                <w:sz w:val="24"/>
                <w:szCs w:val="24"/>
              </w:rPr>
              <w:t>.</w:t>
            </w:r>
          </w:p>
        </w:tc>
      </w:tr>
      <w:tr w:rsidR="0008127E" w:rsidRPr="0007076E" w:rsidTr="001642C1">
        <w:tc>
          <w:tcPr>
            <w:tcW w:w="510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984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7" w:type="dxa"/>
            <w:gridSpan w:val="6"/>
          </w:tcPr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 xml:space="preserve">Сроки реализации: </w:t>
            </w:r>
            <w:r w:rsidR="0067564D" w:rsidRPr="0007076E">
              <w:rPr>
                <w:sz w:val="24"/>
                <w:szCs w:val="24"/>
              </w:rPr>
              <w:t>2022 - 2027 годы.</w:t>
            </w:r>
          </w:p>
        </w:tc>
      </w:tr>
      <w:tr w:rsidR="0008127E" w:rsidRPr="0007076E" w:rsidTr="001642C1">
        <w:trPr>
          <w:trHeight w:val="150"/>
        </w:trPr>
        <w:tc>
          <w:tcPr>
            <w:tcW w:w="510" w:type="dxa"/>
            <w:vMerge w:val="restart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8.</w:t>
            </w:r>
          </w:p>
        </w:tc>
        <w:tc>
          <w:tcPr>
            <w:tcW w:w="1984" w:type="dxa"/>
            <w:vMerge w:val="restart"/>
          </w:tcPr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767" w:type="dxa"/>
          </w:tcPr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Средства федерального бюджета, тыс. руб.</w:t>
            </w:r>
          </w:p>
        </w:tc>
        <w:tc>
          <w:tcPr>
            <w:tcW w:w="1559" w:type="dxa"/>
          </w:tcPr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 xml:space="preserve">Средства республиканского бюджета Республики Коми, 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Средства местного бюджета, тыс. руб.</w:t>
            </w:r>
          </w:p>
        </w:tc>
        <w:tc>
          <w:tcPr>
            <w:tcW w:w="1417" w:type="dxa"/>
          </w:tcPr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Иные источники (внебюджетные средства),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тыс. руб.</w:t>
            </w:r>
          </w:p>
        </w:tc>
        <w:tc>
          <w:tcPr>
            <w:tcW w:w="1076" w:type="dxa"/>
          </w:tcPr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 xml:space="preserve">Всего, 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тыс. руб.</w:t>
            </w:r>
          </w:p>
        </w:tc>
      </w:tr>
      <w:tr w:rsidR="0008127E" w:rsidRPr="0007076E" w:rsidTr="001642C1">
        <w:trPr>
          <w:trHeight w:val="150"/>
        </w:trPr>
        <w:tc>
          <w:tcPr>
            <w:tcW w:w="510" w:type="dxa"/>
            <w:vMerge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08127E" w:rsidRPr="0007076E" w:rsidRDefault="0008127E" w:rsidP="007135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202</w:t>
            </w:r>
            <w:r w:rsidR="007135ED" w:rsidRPr="0007076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08127E" w:rsidRPr="0007076E" w:rsidRDefault="0008127E" w:rsidP="0008127E">
            <w:pPr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127E" w:rsidRPr="0007076E" w:rsidRDefault="0008127E" w:rsidP="0008127E">
            <w:pPr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</w:tr>
      <w:tr w:rsidR="0008127E" w:rsidRPr="0007076E" w:rsidTr="001642C1">
        <w:trPr>
          <w:trHeight w:val="150"/>
        </w:trPr>
        <w:tc>
          <w:tcPr>
            <w:tcW w:w="510" w:type="dxa"/>
            <w:vMerge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08127E" w:rsidRPr="0007076E" w:rsidRDefault="0008127E" w:rsidP="007135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202</w:t>
            </w:r>
            <w:r w:rsidR="007135ED" w:rsidRPr="0007076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08127E" w:rsidRPr="0007076E" w:rsidRDefault="0008127E" w:rsidP="0008127E">
            <w:pPr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127E" w:rsidRPr="0007076E" w:rsidRDefault="0008127E" w:rsidP="0008127E">
            <w:pPr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</w:tr>
      <w:tr w:rsidR="0008127E" w:rsidRPr="0007076E" w:rsidTr="001642C1">
        <w:trPr>
          <w:trHeight w:val="150"/>
        </w:trPr>
        <w:tc>
          <w:tcPr>
            <w:tcW w:w="510" w:type="dxa"/>
            <w:vMerge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08127E" w:rsidRPr="0007076E" w:rsidRDefault="0008127E" w:rsidP="007135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202</w:t>
            </w:r>
            <w:r w:rsidR="007135ED" w:rsidRPr="0007076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08127E" w:rsidRPr="0007076E" w:rsidRDefault="0008127E" w:rsidP="0008127E">
            <w:pPr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127E" w:rsidRPr="0007076E" w:rsidRDefault="0008127E" w:rsidP="0008127E">
            <w:pPr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vAlign w:val="center"/>
          </w:tcPr>
          <w:p w:rsidR="0008127E" w:rsidRPr="0007076E" w:rsidRDefault="0008127E" w:rsidP="0008127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0,0</w:t>
            </w:r>
          </w:p>
        </w:tc>
      </w:tr>
      <w:tr w:rsidR="0008127E" w:rsidRPr="0007076E" w:rsidTr="001642C1">
        <w:tblPrEx>
          <w:tblBorders>
            <w:insideH w:val="nil"/>
          </w:tblBorders>
        </w:tblPrEx>
        <w:trPr>
          <w:trHeight w:val="1599"/>
        </w:trPr>
        <w:tc>
          <w:tcPr>
            <w:tcW w:w="510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9.</w:t>
            </w:r>
          </w:p>
        </w:tc>
        <w:tc>
          <w:tcPr>
            <w:tcW w:w="1984" w:type="dxa"/>
          </w:tcPr>
          <w:p w:rsidR="0008127E" w:rsidRPr="0007076E" w:rsidRDefault="0008127E" w:rsidP="0008127E">
            <w:pPr>
              <w:autoSpaceDE w:val="0"/>
              <w:autoSpaceDN w:val="0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087" w:type="dxa"/>
            <w:gridSpan w:val="6"/>
          </w:tcPr>
          <w:p w:rsidR="00D539E2" w:rsidRPr="0007076E" w:rsidRDefault="00E374D7" w:rsidP="00D539E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К окончанию срока</w:t>
            </w:r>
            <w:r w:rsidR="00D539E2" w:rsidRPr="0007076E">
              <w:rPr>
                <w:sz w:val="24"/>
                <w:szCs w:val="24"/>
              </w:rPr>
              <w:t xml:space="preserve"> реализации муниципальной программы планируется дости</w:t>
            </w:r>
            <w:r w:rsidRPr="0007076E">
              <w:rPr>
                <w:sz w:val="24"/>
                <w:szCs w:val="24"/>
              </w:rPr>
              <w:t xml:space="preserve">жение </w:t>
            </w:r>
            <w:r w:rsidR="00D539E2" w:rsidRPr="0007076E">
              <w:rPr>
                <w:sz w:val="24"/>
                <w:szCs w:val="24"/>
              </w:rPr>
              <w:t>следующи</w:t>
            </w:r>
            <w:r w:rsidRPr="0007076E">
              <w:rPr>
                <w:sz w:val="24"/>
                <w:szCs w:val="24"/>
              </w:rPr>
              <w:t>х</w:t>
            </w:r>
            <w:r w:rsidR="00D539E2" w:rsidRPr="0007076E">
              <w:rPr>
                <w:sz w:val="24"/>
                <w:szCs w:val="24"/>
              </w:rPr>
              <w:t xml:space="preserve"> значени</w:t>
            </w:r>
            <w:r w:rsidRPr="0007076E">
              <w:rPr>
                <w:sz w:val="24"/>
                <w:szCs w:val="24"/>
              </w:rPr>
              <w:t>й</w:t>
            </w:r>
            <w:r w:rsidR="00D539E2" w:rsidRPr="0007076E">
              <w:rPr>
                <w:sz w:val="24"/>
                <w:szCs w:val="24"/>
              </w:rPr>
              <w:t xml:space="preserve"> целевых показателей:</w:t>
            </w:r>
          </w:p>
          <w:p w:rsidR="00D539E2" w:rsidRPr="0007076E" w:rsidRDefault="00D539E2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1)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ресурсов, в общем числе многоквартирных домов, расположенных на территории МОГО «Инта» - 63%;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2)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количестве жилых, нежилых помещений в многоквартирных домах, жилых домах (домовладениях), расположенных на территории МОГО «Инта» - 84%;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3) Доля потребляемых муниципальными учреждениями МОГО «Инта» тепловой энергии, электрической энергии и воды, приобретаемых по приборам учета, в общем объеме потребляемых муниципальными учреждениями МОГО «Инта» тепловой энергии, электрической энергии и воды – 100%;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4) 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МОГО «Инта» - 94%;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 xml:space="preserve">5) </w:t>
            </w:r>
            <w:r w:rsidRPr="0007076E">
              <w:rPr>
                <w:rFonts w:eastAsia="Calibri"/>
                <w:sz w:val="24"/>
                <w:szCs w:val="24"/>
                <w:lang w:eastAsia="en-US"/>
              </w:rPr>
              <w:t>Удельный расход тепловой энергии зданиями и помещениями учебно-воспитательного назначения - 0,20 Гкал/кв</w:t>
            </w:r>
            <w:proofErr w:type="gramStart"/>
            <w:r w:rsidRPr="0007076E"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 w:rsidRPr="0007076E"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lastRenderedPageBreak/>
              <w:t>6) Удельный расход электрической энергии зданиями и помещениями учебно-воспитательного назначения – 16,33 кВт ч/кв</w:t>
            </w:r>
            <w:proofErr w:type="gramStart"/>
            <w:r w:rsidRPr="0007076E"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 w:rsidRPr="0007076E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7) Объем потребления дизельного и иного топлива, угля муниципальными учреждениями МОГО «Инта» - 54 тонны;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8) Объем потребления тепловой энергии муниципальными учреждениями МОГО «Инта» - 20 500 Гкал;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 xml:space="preserve">9) Объем потребления электрической энергии муниципальными учреждениями МОГО «Инта» - 2 574 900 кВт </w:t>
            </w:r>
            <w:proofErr w:type="gramStart"/>
            <w:r w:rsidRPr="0007076E">
              <w:rPr>
                <w:rFonts w:eastAsia="Calibri"/>
                <w:sz w:val="24"/>
                <w:szCs w:val="24"/>
                <w:lang w:eastAsia="en-US"/>
              </w:rPr>
              <w:t>ч</w:t>
            </w:r>
            <w:proofErr w:type="gramEnd"/>
            <w:r w:rsidRPr="0007076E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>10) Объем потребления воды (в том числе холодной и горячей) муниципальными учреждениями МОГО «Инта» - 54 500 куб</w:t>
            </w:r>
            <w:proofErr w:type="gramStart"/>
            <w:r w:rsidRPr="0007076E"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gramEnd"/>
            <w:r w:rsidRPr="0007076E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08127E" w:rsidRPr="0007076E" w:rsidRDefault="0008127E" w:rsidP="0008127E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076E">
              <w:rPr>
                <w:rFonts w:eastAsia="Calibri"/>
                <w:sz w:val="24"/>
                <w:szCs w:val="24"/>
                <w:lang w:eastAsia="en-US"/>
              </w:rPr>
              <w:t xml:space="preserve">11) </w:t>
            </w:r>
            <w:r w:rsidRPr="0007076E">
              <w:rPr>
                <w:sz w:val="24"/>
                <w:szCs w:val="24"/>
              </w:rPr>
              <w:t>Удельный расход тепловой энергии в многоквартирных домах – 0,24 Гкал/кв</w:t>
            </w:r>
            <w:proofErr w:type="gramStart"/>
            <w:r w:rsidRPr="0007076E">
              <w:rPr>
                <w:sz w:val="24"/>
                <w:szCs w:val="24"/>
              </w:rPr>
              <w:t>.м</w:t>
            </w:r>
            <w:proofErr w:type="gramEnd"/>
            <w:r w:rsidRPr="0007076E">
              <w:rPr>
                <w:sz w:val="24"/>
                <w:szCs w:val="24"/>
              </w:rPr>
              <w:t>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12) Удельный расход электрической энергии в многоквартирных домах - 34,37 кВт ч/кв</w:t>
            </w:r>
            <w:proofErr w:type="gramStart"/>
            <w:r w:rsidRPr="0007076E">
              <w:rPr>
                <w:sz w:val="24"/>
                <w:szCs w:val="24"/>
              </w:rPr>
              <w:t>.м</w:t>
            </w:r>
            <w:proofErr w:type="gramEnd"/>
            <w:r w:rsidRPr="0007076E">
              <w:rPr>
                <w:sz w:val="24"/>
                <w:szCs w:val="24"/>
              </w:rPr>
              <w:t>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 xml:space="preserve">13) Удельный расход холодной воды в многоквартирных домах 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(в расчете на 1 жителя) - 38,29 куб</w:t>
            </w:r>
            <w:proofErr w:type="gramStart"/>
            <w:r w:rsidRPr="0007076E">
              <w:rPr>
                <w:sz w:val="24"/>
                <w:szCs w:val="24"/>
              </w:rPr>
              <w:t>.м</w:t>
            </w:r>
            <w:proofErr w:type="gramEnd"/>
            <w:r w:rsidRPr="0007076E">
              <w:rPr>
                <w:sz w:val="24"/>
                <w:szCs w:val="24"/>
              </w:rPr>
              <w:t>/чел.;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 xml:space="preserve">14) Удельный расход горячей воды в многоквартирных домах 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(в расчете на 1 жителя) - 32,75 куб</w:t>
            </w:r>
            <w:proofErr w:type="gramStart"/>
            <w:r w:rsidRPr="0007076E">
              <w:rPr>
                <w:sz w:val="24"/>
                <w:szCs w:val="24"/>
              </w:rPr>
              <w:t>.м</w:t>
            </w:r>
            <w:proofErr w:type="gramEnd"/>
            <w:r w:rsidRPr="0007076E">
              <w:rPr>
                <w:sz w:val="24"/>
                <w:szCs w:val="24"/>
              </w:rPr>
              <w:t>/чел.;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  <w:highlight w:val="yellow"/>
              </w:rPr>
            </w:pPr>
            <w:r w:rsidRPr="0007076E">
              <w:rPr>
                <w:sz w:val="24"/>
                <w:szCs w:val="24"/>
              </w:rPr>
              <w:t xml:space="preserve">15) Удельный расход топлива на отпуск электрической энергии тепловыми электростанциями – 429,12 т.у.т./млн. кВт </w:t>
            </w:r>
            <w:proofErr w:type="gramStart"/>
            <w:r w:rsidRPr="0007076E">
              <w:rPr>
                <w:sz w:val="24"/>
                <w:szCs w:val="24"/>
              </w:rPr>
              <w:t>ч</w:t>
            </w:r>
            <w:proofErr w:type="gramEnd"/>
            <w:r w:rsidRPr="0007076E">
              <w:rPr>
                <w:sz w:val="24"/>
                <w:szCs w:val="24"/>
              </w:rPr>
              <w:t>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  <w:highlight w:val="yellow"/>
              </w:rPr>
            </w:pPr>
            <w:r w:rsidRPr="0007076E">
              <w:rPr>
                <w:sz w:val="24"/>
                <w:szCs w:val="24"/>
              </w:rPr>
              <w:t>16) Удельный расход топлива на отпущенную тепловую энергию с коллекторов тепловых электростанций - 178,39 т.у.т./Гкал;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  <w:highlight w:val="yellow"/>
              </w:rPr>
            </w:pPr>
            <w:r w:rsidRPr="0007076E">
              <w:rPr>
                <w:sz w:val="24"/>
                <w:szCs w:val="24"/>
              </w:rPr>
              <w:t>17) Удельный расход топлива на отпущенную с коллекторов котельных в тепловую сеть тепловую энергию – 287,19 т.у.т./Гкал;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18) Доля потерь тепловой энергии при ее передаче в общем объеме переданной тепловой энергии – 0,31 %;</w:t>
            </w:r>
          </w:p>
          <w:p w:rsidR="0008127E" w:rsidRPr="0007076E" w:rsidRDefault="0008127E" w:rsidP="0008127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7076E">
              <w:rPr>
                <w:sz w:val="24"/>
                <w:szCs w:val="24"/>
              </w:rPr>
              <w:t>19) Доля энергоэффективных источников света в системах уличного освещения – 36,11%.</w:t>
            </w:r>
          </w:p>
        </w:tc>
      </w:tr>
    </w:tbl>
    <w:p w:rsidR="00DE6B94" w:rsidRPr="0007076E" w:rsidRDefault="00DE6B94" w:rsidP="0007076E">
      <w:pPr>
        <w:autoSpaceDE w:val="0"/>
        <w:autoSpaceDN w:val="0"/>
        <w:rPr>
          <w:color w:val="000000"/>
          <w:sz w:val="24"/>
          <w:szCs w:val="24"/>
        </w:rPr>
      </w:pPr>
    </w:p>
    <w:sectPr w:rsidR="00DE6B94" w:rsidRPr="0007076E" w:rsidSect="002B3DF3">
      <w:headerReference w:type="default" r:id="rId7"/>
      <w:pgSz w:w="11905" w:h="16838" w:code="9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3B3" w:rsidRDefault="006323B3">
      <w:r>
        <w:separator/>
      </w:r>
    </w:p>
  </w:endnote>
  <w:endnote w:type="continuationSeparator" w:id="0">
    <w:p w:rsidR="006323B3" w:rsidRDefault="00632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3B3" w:rsidRDefault="006323B3">
      <w:r>
        <w:separator/>
      </w:r>
    </w:p>
  </w:footnote>
  <w:footnote w:type="continuationSeparator" w:id="0">
    <w:p w:rsidR="006323B3" w:rsidRDefault="00632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B60" w:rsidRDefault="008F3B60">
    <w:pPr>
      <w:pStyle w:val="a7"/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57D"/>
    <w:rsid w:val="00000256"/>
    <w:rsid w:val="00000861"/>
    <w:rsid w:val="0000133A"/>
    <w:rsid w:val="000020AD"/>
    <w:rsid w:val="00002338"/>
    <w:rsid w:val="00002C16"/>
    <w:rsid w:val="00002EE5"/>
    <w:rsid w:val="00003229"/>
    <w:rsid w:val="00004AE3"/>
    <w:rsid w:val="00005741"/>
    <w:rsid w:val="00005D12"/>
    <w:rsid w:val="00005F23"/>
    <w:rsid w:val="000069C8"/>
    <w:rsid w:val="00006DDE"/>
    <w:rsid w:val="00010453"/>
    <w:rsid w:val="00010505"/>
    <w:rsid w:val="0001210B"/>
    <w:rsid w:val="000121C2"/>
    <w:rsid w:val="000132C5"/>
    <w:rsid w:val="000143BE"/>
    <w:rsid w:val="00020DCF"/>
    <w:rsid w:val="00021760"/>
    <w:rsid w:val="0002236E"/>
    <w:rsid w:val="00025BDB"/>
    <w:rsid w:val="000264D4"/>
    <w:rsid w:val="0002658A"/>
    <w:rsid w:val="00030DCE"/>
    <w:rsid w:val="00033621"/>
    <w:rsid w:val="00034ADF"/>
    <w:rsid w:val="00035038"/>
    <w:rsid w:val="000356FD"/>
    <w:rsid w:val="00037B01"/>
    <w:rsid w:val="000405EF"/>
    <w:rsid w:val="0004061C"/>
    <w:rsid w:val="0004271A"/>
    <w:rsid w:val="0004327E"/>
    <w:rsid w:val="000433C6"/>
    <w:rsid w:val="00044EE5"/>
    <w:rsid w:val="000450C1"/>
    <w:rsid w:val="000476CF"/>
    <w:rsid w:val="000511F7"/>
    <w:rsid w:val="00051D8C"/>
    <w:rsid w:val="000533A8"/>
    <w:rsid w:val="000544C6"/>
    <w:rsid w:val="000560D9"/>
    <w:rsid w:val="000617EB"/>
    <w:rsid w:val="000617FF"/>
    <w:rsid w:val="00061DFD"/>
    <w:rsid w:val="00062C2C"/>
    <w:rsid w:val="000646F0"/>
    <w:rsid w:val="00065E49"/>
    <w:rsid w:val="00065FC9"/>
    <w:rsid w:val="000671F8"/>
    <w:rsid w:val="000672C2"/>
    <w:rsid w:val="00070760"/>
    <w:rsid w:val="0007076E"/>
    <w:rsid w:val="000713F6"/>
    <w:rsid w:val="00071EE7"/>
    <w:rsid w:val="00072672"/>
    <w:rsid w:val="00072DE3"/>
    <w:rsid w:val="00073E2D"/>
    <w:rsid w:val="00077A18"/>
    <w:rsid w:val="00077A63"/>
    <w:rsid w:val="00080A4F"/>
    <w:rsid w:val="00081218"/>
    <w:rsid w:val="0008127E"/>
    <w:rsid w:val="00084692"/>
    <w:rsid w:val="00084BB5"/>
    <w:rsid w:val="00084CB3"/>
    <w:rsid w:val="00085475"/>
    <w:rsid w:val="00086CCB"/>
    <w:rsid w:val="000904A2"/>
    <w:rsid w:val="00091753"/>
    <w:rsid w:val="000923D6"/>
    <w:rsid w:val="00094463"/>
    <w:rsid w:val="00095774"/>
    <w:rsid w:val="0009685A"/>
    <w:rsid w:val="00097E70"/>
    <w:rsid w:val="000A1572"/>
    <w:rsid w:val="000A291A"/>
    <w:rsid w:val="000A2AF3"/>
    <w:rsid w:val="000A3246"/>
    <w:rsid w:val="000A4F9D"/>
    <w:rsid w:val="000A591A"/>
    <w:rsid w:val="000A78CB"/>
    <w:rsid w:val="000B08A6"/>
    <w:rsid w:val="000B0B97"/>
    <w:rsid w:val="000B0F52"/>
    <w:rsid w:val="000B1F2B"/>
    <w:rsid w:val="000B271D"/>
    <w:rsid w:val="000B440C"/>
    <w:rsid w:val="000B44F5"/>
    <w:rsid w:val="000B56B1"/>
    <w:rsid w:val="000B64BD"/>
    <w:rsid w:val="000B7833"/>
    <w:rsid w:val="000B7BB2"/>
    <w:rsid w:val="000C0092"/>
    <w:rsid w:val="000C0EB3"/>
    <w:rsid w:val="000C2384"/>
    <w:rsid w:val="000C2414"/>
    <w:rsid w:val="000C2F99"/>
    <w:rsid w:val="000C5D71"/>
    <w:rsid w:val="000C69E7"/>
    <w:rsid w:val="000D0244"/>
    <w:rsid w:val="000D050E"/>
    <w:rsid w:val="000D2E0B"/>
    <w:rsid w:val="000D413C"/>
    <w:rsid w:val="000D44CC"/>
    <w:rsid w:val="000D4A19"/>
    <w:rsid w:val="000D555B"/>
    <w:rsid w:val="000D5DF7"/>
    <w:rsid w:val="000D668E"/>
    <w:rsid w:val="000D6DFF"/>
    <w:rsid w:val="000D70A1"/>
    <w:rsid w:val="000E23A3"/>
    <w:rsid w:val="000E2FE2"/>
    <w:rsid w:val="000E3E4C"/>
    <w:rsid w:val="000E4223"/>
    <w:rsid w:val="000E56E6"/>
    <w:rsid w:val="000E6D15"/>
    <w:rsid w:val="000E7480"/>
    <w:rsid w:val="000F18C2"/>
    <w:rsid w:val="000F266C"/>
    <w:rsid w:val="000F5FC9"/>
    <w:rsid w:val="000F7F21"/>
    <w:rsid w:val="00100D3E"/>
    <w:rsid w:val="0010154D"/>
    <w:rsid w:val="00101607"/>
    <w:rsid w:val="00102A28"/>
    <w:rsid w:val="0010334D"/>
    <w:rsid w:val="00104D0F"/>
    <w:rsid w:val="00105454"/>
    <w:rsid w:val="0010574B"/>
    <w:rsid w:val="001125EF"/>
    <w:rsid w:val="00112AA6"/>
    <w:rsid w:val="00112ED7"/>
    <w:rsid w:val="00114003"/>
    <w:rsid w:val="00114C69"/>
    <w:rsid w:val="00115224"/>
    <w:rsid w:val="0011591B"/>
    <w:rsid w:val="00115E24"/>
    <w:rsid w:val="00115EC3"/>
    <w:rsid w:val="00117554"/>
    <w:rsid w:val="00117D64"/>
    <w:rsid w:val="00120567"/>
    <w:rsid w:val="00120C0C"/>
    <w:rsid w:val="00121362"/>
    <w:rsid w:val="00121E15"/>
    <w:rsid w:val="00123838"/>
    <w:rsid w:val="00123992"/>
    <w:rsid w:val="00126493"/>
    <w:rsid w:val="00126966"/>
    <w:rsid w:val="00127B76"/>
    <w:rsid w:val="00130A8C"/>
    <w:rsid w:val="0013277C"/>
    <w:rsid w:val="001327E9"/>
    <w:rsid w:val="001328B8"/>
    <w:rsid w:val="00132B68"/>
    <w:rsid w:val="00133DB7"/>
    <w:rsid w:val="00136456"/>
    <w:rsid w:val="001364B6"/>
    <w:rsid w:val="00137CAB"/>
    <w:rsid w:val="0014049F"/>
    <w:rsid w:val="001407FE"/>
    <w:rsid w:val="00141F0B"/>
    <w:rsid w:val="001422C6"/>
    <w:rsid w:val="001443DB"/>
    <w:rsid w:val="001444AF"/>
    <w:rsid w:val="0014478C"/>
    <w:rsid w:val="0014534F"/>
    <w:rsid w:val="00146CF2"/>
    <w:rsid w:val="00146DF7"/>
    <w:rsid w:val="001478BE"/>
    <w:rsid w:val="00147B34"/>
    <w:rsid w:val="00150E9D"/>
    <w:rsid w:val="00151A06"/>
    <w:rsid w:val="00152D8F"/>
    <w:rsid w:val="00153C38"/>
    <w:rsid w:val="00154678"/>
    <w:rsid w:val="00157E54"/>
    <w:rsid w:val="001603C9"/>
    <w:rsid w:val="00160B2C"/>
    <w:rsid w:val="00160EAF"/>
    <w:rsid w:val="001642C1"/>
    <w:rsid w:val="00167216"/>
    <w:rsid w:val="0016724B"/>
    <w:rsid w:val="0017042E"/>
    <w:rsid w:val="0017076C"/>
    <w:rsid w:val="00171F9B"/>
    <w:rsid w:val="001723B1"/>
    <w:rsid w:val="001743E4"/>
    <w:rsid w:val="0017473F"/>
    <w:rsid w:val="00176892"/>
    <w:rsid w:val="00176FB1"/>
    <w:rsid w:val="00180EB4"/>
    <w:rsid w:val="00183098"/>
    <w:rsid w:val="00183AE0"/>
    <w:rsid w:val="00184A5A"/>
    <w:rsid w:val="00185BB2"/>
    <w:rsid w:val="001871ED"/>
    <w:rsid w:val="001874E7"/>
    <w:rsid w:val="0018799F"/>
    <w:rsid w:val="001914EA"/>
    <w:rsid w:val="00191648"/>
    <w:rsid w:val="00191A2D"/>
    <w:rsid w:val="00193AE0"/>
    <w:rsid w:val="00193F2C"/>
    <w:rsid w:val="0019414B"/>
    <w:rsid w:val="00194A6D"/>
    <w:rsid w:val="00195407"/>
    <w:rsid w:val="0019558E"/>
    <w:rsid w:val="00197054"/>
    <w:rsid w:val="001A10E5"/>
    <w:rsid w:val="001A5B5A"/>
    <w:rsid w:val="001A70C4"/>
    <w:rsid w:val="001A745E"/>
    <w:rsid w:val="001A7599"/>
    <w:rsid w:val="001A7870"/>
    <w:rsid w:val="001B02B1"/>
    <w:rsid w:val="001B09FB"/>
    <w:rsid w:val="001B21FE"/>
    <w:rsid w:val="001B255D"/>
    <w:rsid w:val="001B2E6A"/>
    <w:rsid w:val="001B31D4"/>
    <w:rsid w:val="001B3680"/>
    <w:rsid w:val="001B3DF8"/>
    <w:rsid w:val="001B4B56"/>
    <w:rsid w:val="001B4EA2"/>
    <w:rsid w:val="001B59D2"/>
    <w:rsid w:val="001B7109"/>
    <w:rsid w:val="001B7887"/>
    <w:rsid w:val="001C1523"/>
    <w:rsid w:val="001C463C"/>
    <w:rsid w:val="001C6BEC"/>
    <w:rsid w:val="001C6C70"/>
    <w:rsid w:val="001C6D4A"/>
    <w:rsid w:val="001C7F47"/>
    <w:rsid w:val="001D20D8"/>
    <w:rsid w:val="001D222B"/>
    <w:rsid w:val="001D2E9E"/>
    <w:rsid w:val="001D48C7"/>
    <w:rsid w:val="001D4C38"/>
    <w:rsid w:val="001D4DFE"/>
    <w:rsid w:val="001E1565"/>
    <w:rsid w:val="001E1E1D"/>
    <w:rsid w:val="001E2718"/>
    <w:rsid w:val="001E2DD7"/>
    <w:rsid w:val="001E2FF2"/>
    <w:rsid w:val="001E426B"/>
    <w:rsid w:val="001F231D"/>
    <w:rsid w:val="001F4928"/>
    <w:rsid w:val="001F4E1F"/>
    <w:rsid w:val="001F5F91"/>
    <w:rsid w:val="00200B85"/>
    <w:rsid w:val="0020112B"/>
    <w:rsid w:val="0020127D"/>
    <w:rsid w:val="00201707"/>
    <w:rsid w:val="00202CF1"/>
    <w:rsid w:val="00203047"/>
    <w:rsid w:val="0020419C"/>
    <w:rsid w:val="00205C93"/>
    <w:rsid w:val="00207111"/>
    <w:rsid w:val="002101F2"/>
    <w:rsid w:val="00210A9A"/>
    <w:rsid w:val="0021145B"/>
    <w:rsid w:val="00212913"/>
    <w:rsid w:val="00213287"/>
    <w:rsid w:val="0021363B"/>
    <w:rsid w:val="00213EE9"/>
    <w:rsid w:val="0021418A"/>
    <w:rsid w:val="00216815"/>
    <w:rsid w:val="00217CFE"/>
    <w:rsid w:val="00220615"/>
    <w:rsid w:val="002209FB"/>
    <w:rsid w:val="00222891"/>
    <w:rsid w:val="00225784"/>
    <w:rsid w:val="002300BE"/>
    <w:rsid w:val="002312EF"/>
    <w:rsid w:val="0023226F"/>
    <w:rsid w:val="002322EA"/>
    <w:rsid w:val="00232A94"/>
    <w:rsid w:val="00234ED4"/>
    <w:rsid w:val="00236496"/>
    <w:rsid w:val="00236B2A"/>
    <w:rsid w:val="00236E7E"/>
    <w:rsid w:val="0023764C"/>
    <w:rsid w:val="00242543"/>
    <w:rsid w:val="002426FE"/>
    <w:rsid w:val="0024358A"/>
    <w:rsid w:val="002442E9"/>
    <w:rsid w:val="00245B05"/>
    <w:rsid w:val="00245D71"/>
    <w:rsid w:val="00246146"/>
    <w:rsid w:val="00246632"/>
    <w:rsid w:val="00250AFE"/>
    <w:rsid w:val="00251675"/>
    <w:rsid w:val="00253B7C"/>
    <w:rsid w:val="00253DCF"/>
    <w:rsid w:val="00254E9F"/>
    <w:rsid w:val="002557C5"/>
    <w:rsid w:val="00255BE1"/>
    <w:rsid w:val="002563C8"/>
    <w:rsid w:val="002566C9"/>
    <w:rsid w:val="00264851"/>
    <w:rsid w:val="002677C8"/>
    <w:rsid w:val="00267C4E"/>
    <w:rsid w:val="00270ED5"/>
    <w:rsid w:val="002721D0"/>
    <w:rsid w:val="00272EDE"/>
    <w:rsid w:val="002800A7"/>
    <w:rsid w:val="002801A4"/>
    <w:rsid w:val="00281AA3"/>
    <w:rsid w:val="00282AB2"/>
    <w:rsid w:val="00286DE2"/>
    <w:rsid w:val="002878BF"/>
    <w:rsid w:val="002878D6"/>
    <w:rsid w:val="00287EBB"/>
    <w:rsid w:val="00292448"/>
    <w:rsid w:val="00293D6B"/>
    <w:rsid w:val="00293D70"/>
    <w:rsid w:val="002960B1"/>
    <w:rsid w:val="00296A12"/>
    <w:rsid w:val="002A0FC1"/>
    <w:rsid w:val="002A16F1"/>
    <w:rsid w:val="002A1D6D"/>
    <w:rsid w:val="002A377E"/>
    <w:rsid w:val="002A3CA5"/>
    <w:rsid w:val="002A4EB8"/>
    <w:rsid w:val="002A72A4"/>
    <w:rsid w:val="002B04A0"/>
    <w:rsid w:val="002B04B9"/>
    <w:rsid w:val="002B1850"/>
    <w:rsid w:val="002B1A59"/>
    <w:rsid w:val="002B2CA2"/>
    <w:rsid w:val="002B2FF6"/>
    <w:rsid w:val="002B3DF3"/>
    <w:rsid w:val="002B5085"/>
    <w:rsid w:val="002B636C"/>
    <w:rsid w:val="002B68BD"/>
    <w:rsid w:val="002C31C9"/>
    <w:rsid w:val="002C320E"/>
    <w:rsid w:val="002C3E92"/>
    <w:rsid w:val="002C6D00"/>
    <w:rsid w:val="002C79F1"/>
    <w:rsid w:val="002D212B"/>
    <w:rsid w:val="002D24F8"/>
    <w:rsid w:val="002D2BF0"/>
    <w:rsid w:val="002D2F08"/>
    <w:rsid w:val="002D2FC1"/>
    <w:rsid w:val="002D4484"/>
    <w:rsid w:val="002D4F16"/>
    <w:rsid w:val="002D4F4C"/>
    <w:rsid w:val="002D5FCC"/>
    <w:rsid w:val="002D654D"/>
    <w:rsid w:val="002D6C74"/>
    <w:rsid w:val="002E17FD"/>
    <w:rsid w:val="002E31EC"/>
    <w:rsid w:val="002E6417"/>
    <w:rsid w:val="002E72E9"/>
    <w:rsid w:val="002F2621"/>
    <w:rsid w:val="002F2FEF"/>
    <w:rsid w:val="002F3F91"/>
    <w:rsid w:val="002F4C90"/>
    <w:rsid w:val="002F5232"/>
    <w:rsid w:val="002F547D"/>
    <w:rsid w:val="002F6FA7"/>
    <w:rsid w:val="003008C0"/>
    <w:rsid w:val="003010C3"/>
    <w:rsid w:val="00304FFA"/>
    <w:rsid w:val="00305CC0"/>
    <w:rsid w:val="00306A32"/>
    <w:rsid w:val="0031032C"/>
    <w:rsid w:val="003106BD"/>
    <w:rsid w:val="00311DA9"/>
    <w:rsid w:val="003128C6"/>
    <w:rsid w:val="00312DCC"/>
    <w:rsid w:val="003132A6"/>
    <w:rsid w:val="003133E2"/>
    <w:rsid w:val="0031360C"/>
    <w:rsid w:val="00313798"/>
    <w:rsid w:val="003138A3"/>
    <w:rsid w:val="00313ACC"/>
    <w:rsid w:val="0031713F"/>
    <w:rsid w:val="003231F2"/>
    <w:rsid w:val="00326988"/>
    <w:rsid w:val="00326FE1"/>
    <w:rsid w:val="003273A1"/>
    <w:rsid w:val="00327AC9"/>
    <w:rsid w:val="0033099E"/>
    <w:rsid w:val="00333347"/>
    <w:rsid w:val="00333747"/>
    <w:rsid w:val="00333953"/>
    <w:rsid w:val="00333BBF"/>
    <w:rsid w:val="00333E15"/>
    <w:rsid w:val="003341F5"/>
    <w:rsid w:val="00335670"/>
    <w:rsid w:val="0033577C"/>
    <w:rsid w:val="0033666E"/>
    <w:rsid w:val="00337400"/>
    <w:rsid w:val="00337C6E"/>
    <w:rsid w:val="003406B8"/>
    <w:rsid w:val="00340CE7"/>
    <w:rsid w:val="00341593"/>
    <w:rsid w:val="003415DB"/>
    <w:rsid w:val="00343CB8"/>
    <w:rsid w:val="00345E1F"/>
    <w:rsid w:val="003504CB"/>
    <w:rsid w:val="00350D36"/>
    <w:rsid w:val="00351F0C"/>
    <w:rsid w:val="0035382F"/>
    <w:rsid w:val="003540BB"/>
    <w:rsid w:val="003541A3"/>
    <w:rsid w:val="00354943"/>
    <w:rsid w:val="003556B5"/>
    <w:rsid w:val="00356B14"/>
    <w:rsid w:val="003574F7"/>
    <w:rsid w:val="003577C8"/>
    <w:rsid w:val="00360EE1"/>
    <w:rsid w:val="00361ED4"/>
    <w:rsid w:val="00363ADA"/>
    <w:rsid w:val="0036438A"/>
    <w:rsid w:val="003650D0"/>
    <w:rsid w:val="00366CB3"/>
    <w:rsid w:val="00371E16"/>
    <w:rsid w:val="003721E7"/>
    <w:rsid w:val="00372BEB"/>
    <w:rsid w:val="00374983"/>
    <w:rsid w:val="00374EC0"/>
    <w:rsid w:val="0037613D"/>
    <w:rsid w:val="00376884"/>
    <w:rsid w:val="00377FC5"/>
    <w:rsid w:val="00382C78"/>
    <w:rsid w:val="003830E4"/>
    <w:rsid w:val="00383F33"/>
    <w:rsid w:val="0038515F"/>
    <w:rsid w:val="003854F4"/>
    <w:rsid w:val="003865A4"/>
    <w:rsid w:val="00386C77"/>
    <w:rsid w:val="003904FF"/>
    <w:rsid w:val="00392D9D"/>
    <w:rsid w:val="00393045"/>
    <w:rsid w:val="0039416E"/>
    <w:rsid w:val="003941B4"/>
    <w:rsid w:val="003969C0"/>
    <w:rsid w:val="003978D7"/>
    <w:rsid w:val="0039791C"/>
    <w:rsid w:val="003A2396"/>
    <w:rsid w:val="003A26ED"/>
    <w:rsid w:val="003A31AC"/>
    <w:rsid w:val="003A3D46"/>
    <w:rsid w:val="003A3FA5"/>
    <w:rsid w:val="003A74F2"/>
    <w:rsid w:val="003B06ED"/>
    <w:rsid w:val="003B1674"/>
    <w:rsid w:val="003B1B7B"/>
    <w:rsid w:val="003B28E1"/>
    <w:rsid w:val="003B2D93"/>
    <w:rsid w:val="003B456F"/>
    <w:rsid w:val="003B5042"/>
    <w:rsid w:val="003B6DE7"/>
    <w:rsid w:val="003C007B"/>
    <w:rsid w:val="003C0E70"/>
    <w:rsid w:val="003C1DE8"/>
    <w:rsid w:val="003C35FF"/>
    <w:rsid w:val="003C37DF"/>
    <w:rsid w:val="003C4AF4"/>
    <w:rsid w:val="003C67BD"/>
    <w:rsid w:val="003C6C6E"/>
    <w:rsid w:val="003C7281"/>
    <w:rsid w:val="003D38FE"/>
    <w:rsid w:val="003D3A49"/>
    <w:rsid w:val="003D41EA"/>
    <w:rsid w:val="003E0279"/>
    <w:rsid w:val="003E0F8A"/>
    <w:rsid w:val="003E6C2F"/>
    <w:rsid w:val="003E7A0F"/>
    <w:rsid w:val="003F1285"/>
    <w:rsid w:val="003F2002"/>
    <w:rsid w:val="003F2AEB"/>
    <w:rsid w:val="003F3256"/>
    <w:rsid w:val="003F52DA"/>
    <w:rsid w:val="003F59C0"/>
    <w:rsid w:val="003F7138"/>
    <w:rsid w:val="003F7996"/>
    <w:rsid w:val="00401060"/>
    <w:rsid w:val="00401362"/>
    <w:rsid w:val="004018B0"/>
    <w:rsid w:val="00401A55"/>
    <w:rsid w:val="00402436"/>
    <w:rsid w:val="00402B35"/>
    <w:rsid w:val="00402D84"/>
    <w:rsid w:val="00403FC7"/>
    <w:rsid w:val="00404DFE"/>
    <w:rsid w:val="00405503"/>
    <w:rsid w:val="00406F3C"/>
    <w:rsid w:val="00411455"/>
    <w:rsid w:val="00411F70"/>
    <w:rsid w:val="0041398F"/>
    <w:rsid w:val="00415F5D"/>
    <w:rsid w:val="00417447"/>
    <w:rsid w:val="004203A0"/>
    <w:rsid w:val="004203C2"/>
    <w:rsid w:val="0042284F"/>
    <w:rsid w:val="004242B0"/>
    <w:rsid w:val="004252ED"/>
    <w:rsid w:val="00426168"/>
    <w:rsid w:val="004271C5"/>
    <w:rsid w:val="00430324"/>
    <w:rsid w:val="00430D42"/>
    <w:rsid w:val="00432008"/>
    <w:rsid w:val="004325C2"/>
    <w:rsid w:val="00432857"/>
    <w:rsid w:val="00432885"/>
    <w:rsid w:val="004331EA"/>
    <w:rsid w:val="004332DA"/>
    <w:rsid w:val="004343F2"/>
    <w:rsid w:val="004349AB"/>
    <w:rsid w:val="00436142"/>
    <w:rsid w:val="00436A47"/>
    <w:rsid w:val="004413A2"/>
    <w:rsid w:val="00441D90"/>
    <w:rsid w:val="00442B3B"/>
    <w:rsid w:val="00443C8D"/>
    <w:rsid w:val="00443CD3"/>
    <w:rsid w:val="004442DE"/>
    <w:rsid w:val="00444DC7"/>
    <w:rsid w:val="00446315"/>
    <w:rsid w:val="00446712"/>
    <w:rsid w:val="004475D2"/>
    <w:rsid w:val="004479B7"/>
    <w:rsid w:val="0045099E"/>
    <w:rsid w:val="00453DFF"/>
    <w:rsid w:val="004556F9"/>
    <w:rsid w:val="0045617C"/>
    <w:rsid w:val="004563F0"/>
    <w:rsid w:val="00460C8C"/>
    <w:rsid w:val="00461037"/>
    <w:rsid w:val="0046314A"/>
    <w:rsid w:val="004641D7"/>
    <w:rsid w:val="0047148E"/>
    <w:rsid w:val="00471B96"/>
    <w:rsid w:val="00472574"/>
    <w:rsid w:val="00473127"/>
    <w:rsid w:val="004748D2"/>
    <w:rsid w:val="004759E3"/>
    <w:rsid w:val="00475C02"/>
    <w:rsid w:val="004769B3"/>
    <w:rsid w:val="00477CE4"/>
    <w:rsid w:val="00485694"/>
    <w:rsid w:val="004858F8"/>
    <w:rsid w:val="004864EA"/>
    <w:rsid w:val="0048724E"/>
    <w:rsid w:val="0048785E"/>
    <w:rsid w:val="0049020B"/>
    <w:rsid w:val="00490AD2"/>
    <w:rsid w:val="00491186"/>
    <w:rsid w:val="00493E78"/>
    <w:rsid w:val="0049732F"/>
    <w:rsid w:val="0049781A"/>
    <w:rsid w:val="004A083F"/>
    <w:rsid w:val="004A1095"/>
    <w:rsid w:val="004A25FB"/>
    <w:rsid w:val="004A2932"/>
    <w:rsid w:val="004A416D"/>
    <w:rsid w:val="004A4FBF"/>
    <w:rsid w:val="004A568B"/>
    <w:rsid w:val="004B0581"/>
    <w:rsid w:val="004B05B7"/>
    <w:rsid w:val="004B0B6A"/>
    <w:rsid w:val="004B24D7"/>
    <w:rsid w:val="004B3C2F"/>
    <w:rsid w:val="004B4F62"/>
    <w:rsid w:val="004B4F7E"/>
    <w:rsid w:val="004B6EFF"/>
    <w:rsid w:val="004B75CC"/>
    <w:rsid w:val="004B7DFC"/>
    <w:rsid w:val="004C11C8"/>
    <w:rsid w:val="004C1499"/>
    <w:rsid w:val="004C218B"/>
    <w:rsid w:val="004C3C97"/>
    <w:rsid w:val="004C4B98"/>
    <w:rsid w:val="004C67F7"/>
    <w:rsid w:val="004D0ABF"/>
    <w:rsid w:val="004D1101"/>
    <w:rsid w:val="004D1844"/>
    <w:rsid w:val="004D1AE8"/>
    <w:rsid w:val="004D224F"/>
    <w:rsid w:val="004D5850"/>
    <w:rsid w:val="004D5E70"/>
    <w:rsid w:val="004D6B2A"/>
    <w:rsid w:val="004E09CD"/>
    <w:rsid w:val="004E1BDB"/>
    <w:rsid w:val="004E22BD"/>
    <w:rsid w:val="004E32ED"/>
    <w:rsid w:val="004E36D1"/>
    <w:rsid w:val="004E4B5B"/>
    <w:rsid w:val="004E6642"/>
    <w:rsid w:val="004E793E"/>
    <w:rsid w:val="004E7EE6"/>
    <w:rsid w:val="004F08D3"/>
    <w:rsid w:val="004F0F59"/>
    <w:rsid w:val="004F1445"/>
    <w:rsid w:val="004F1FC8"/>
    <w:rsid w:val="004F2328"/>
    <w:rsid w:val="004F2B16"/>
    <w:rsid w:val="004F2F0E"/>
    <w:rsid w:val="004F5BB2"/>
    <w:rsid w:val="004F6366"/>
    <w:rsid w:val="004F7A44"/>
    <w:rsid w:val="004F7AF8"/>
    <w:rsid w:val="005003CE"/>
    <w:rsid w:val="0050079F"/>
    <w:rsid w:val="00501B67"/>
    <w:rsid w:val="00501C69"/>
    <w:rsid w:val="00501C8E"/>
    <w:rsid w:val="00504386"/>
    <w:rsid w:val="00504ABB"/>
    <w:rsid w:val="00506CD9"/>
    <w:rsid w:val="005071AF"/>
    <w:rsid w:val="005118B4"/>
    <w:rsid w:val="00512D6F"/>
    <w:rsid w:val="005132EA"/>
    <w:rsid w:val="0051342D"/>
    <w:rsid w:val="005137B0"/>
    <w:rsid w:val="00513FCD"/>
    <w:rsid w:val="00514A72"/>
    <w:rsid w:val="00516B65"/>
    <w:rsid w:val="0052027D"/>
    <w:rsid w:val="00521E27"/>
    <w:rsid w:val="005230FD"/>
    <w:rsid w:val="005243AF"/>
    <w:rsid w:val="00526050"/>
    <w:rsid w:val="00526080"/>
    <w:rsid w:val="00526AA8"/>
    <w:rsid w:val="00527813"/>
    <w:rsid w:val="00532CD6"/>
    <w:rsid w:val="00535297"/>
    <w:rsid w:val="00536BEA"/>
    <w:rsid w:val="00540A85"/>
    <w:rsid w:val="005410CC"/>
    <w:rsid w:val="005425B0"/>
    <w:rsid w:val="005435BA"/>
    <w:rsid w:val="00543713"/>
    <w:rsid w:val="00543AF0"/>
    <w:rsid w:val="00543F64"/>
    <w:rsid w:val="00547347"/>
    <w:rsid w:val="005509C8"/>
    <w:rsid w:val="00551DBF"/>
    <w:rsid w:val="0055290E"/>
    <w:rsid w:val="0055651B"/>
    <w:rsid w:val="005617EC"/>
    <w:rsid w:val="00567837"/>
    <w:rsid w:val="00567D36"/>
    <w:rsid w:val="00570192"/>
    <w:rsid w:val="00573D99"/>
    <w:rsid w:val="00574206"/>
    <w:rsid w:val="00574261"/>
    <w:rsid w:val="00574DC2"/>
    <w:rsid w:val="00576396"/>
    <w:rsid w:val="0057680C"/>
    <w:rsid w:val="0057734B"/>
    <w:rsid w:val="00581825"/>
    <w:rsid w:val="00583BF1"/>
    <w:rsid w:val="0058493C"/>
    <w:rsid w:val="00590594"/>
    <w:rsid w:val="00590AD4"/>
    <w:rsid w:val="00592EDF"/>
    <w:rsid w:val="005934FA"/>
    <w:rsid w:val="005A26F6"/>
    <w:rsid w:val="005A3247"/>
    <w:rsid w:val="005A416E"/>
    <w:rsid w:val="005A6B54"/>
    <w:rsid w:val="005A7656"/>
    <w:rsid w:val="005A7BD7"/>
    <w:rsid w:val="005B12E7"/>
    <w:rsid w:val="005B1952"/>
    <w:rsid w:val="005B24FD"/>
    <w:rsid w:val="005B317E"/>
    <w:rsid w:val="005B4925"/>
    <w:rsid w:val="005B507B"/>
    <w:rsid w:val="005B535D"/>
    <w:rsid w:val="005B6D6C"/>
    <w:rsid w:val="005B7473"/>
    <w:rsid w:val="005B78C1"/>
    <w:rsid w:val="005B7E77"/>
    <w:rsid w:val="005C0018"/>
    <w:rsid w:val="005C0521"/>
    <w:rsid w:val="005C0575"/>
    <w:rsid w:val="005C0A44"/>
    <w:rsid w:val="005C1821"/>
    <w:rsid w:val="005C33A1"/>
    <w:rsid w:val="005C3847"/>
    <w:rsid w:val="005C4411"/>
    <w:rsid w:val="005C5E31"/>
    <w:rsid w:val="005C7A1E"/>
    <w:rsid w:val="005D2CBC"/>
    <w:rsid w:val="005D30AC"/>
    <w:rsid w:val="005D5059"/>
    <w:rsid w:val="005D5AE8"/>
    <w:rsid w:val="005D5DDF"/>
    <w:rsid w:val="005D6C02"/>
    <w:rsid w:val="005D7BD5"/>
    <w:rsid w:val="005D7DFB"/>
    <w:rsid w:val="005E315E"/>
    <w:rsid w:val="005E7EE5"/>
    <w:rsid w:val="005F08FF"/>
    <w:rsid w:val="005F099E"/>
    <w:rsid w:val="005F323A"/>
    <w:rsid w:val="005F48A4"/>
    <w:rsid w:val="006000CB"/>
    <w:rsid w:val="006000ED"/>
    <w:rsid w:val="00601DDC"/>
    <w:rsid w:val="006035D1"/>
    <w:rsid w:val="00605F17"/>
    <w:rsid w:val="00606E74"/>
    <w:rsid w:val="00607A00"/>
    <w:rsid w:val="00610461"/>
    <w:rsid w:val="00613656"/>
    <w:rsid w:val="00613D13"/>
    <w:rsid w:val="0061491B"/>
    <w:rsid w:val="006159B6"/>
    <w:rsid w:val="006160D7"/>
    <w:rsid w:val="00617939"/>
    <w:rsid w:val="00620974"/>
    <w:rsid w:val="006244F6"/>
    <w:rsid w:val="00624B33"/>
    <w:rsid w:val="00625720"/>
    <w:rsid w:val="00625A28"/>
    <w:rsid w:val="00626541"/>
    <w:rsid w:val="00626BF2"/>
    <w:rsid w:val="00630F1E"/>
    <w:rsid w:val="0063219E"/>
    <w:rsid w:val="006323B3"/>
    <w:rsid w:val="006346BA"/>
    <w:rsid w:val="00634D2D"/>
    <w:rsid w:val="006400FA"/>
    <w:rsid w:val="006406EB"/>
    <w:rsid w:val="00641C83"/>
    <w:rsid w:val="00643087"/>
    <w:rsid w:val="0064672E"/>
    <w:rsid w:val="006478FE"/>
    <w:rsid w:val="0065011A"/>
    <w:rsid w:val="00651097"/>
    <w:rsid w:val="00652D9D"/>
    <w:rsid w:val="006532BF"/>
    <w:rsid w:val="006567C7"/>
    <w:rsid w:val="0066133E"/>
    <w:rsid w:val="00662351"/>
    <w:rsid w:val="00663189"/>
    <w:rsid w:val="006634C8"/>
    <w:rsid w:val="006658D9"/>
    <w:rsid w:val="00665DD3"/>
    <w:rsid w:val="00666953"/>
    <w:rsid w:val="00670280"/>
    <w:rsid w:val="00670354"/>
    <w:rsid w:val="00670D8A"/>
    <w:rsid w:val="006725F9"/>
    <w:rsid w:val="0067318E"/>
    <w:rsid w:val="0067349F"/>
    <w:rsid w:val="00674461"/>
    <w:rsid w:val="0067564D"/>
    <w:rsid w:val="00676175"/>
    <w:rsid w:val="00677105"/>
    <w:rsid w:val="00677A49"/>
    <w:rsid w:val="00677E6A"/>
    <w:rsid w:val="00680520"/>
    <w:rsid w:val="00681F31"/>
    <w:rsid w:val="00682B77"/>
    <w:rsid w:val="00683343"/>
    <w:rsid w:val="00683A1D"/>
    <w:rsid w:val="006840D4"/>
    <w:rsid w:val="00684A4B"/>
    <w:rsid w:val="00684CFA"/>
    <w:rsid w:val="00686862"/>
    <w:rsid w:val="00687ABD"/>
    <w:rsid w:val="0069039E"/>
    <w:rsid w:val="0069040F"/>
    <w:rsid w:val="00690D18"/>
    <w:rsid w:val="00690F63"/>
    <w:rsid w:val="00692043"/>
    <w:rsid w:val="00692E14"/>
    <w:rsid w:val="006940EF"/>
    <w:rsid w:val="00694F84"/>
    <w:rsid w:val="0069615A"/>
    <w:rsid w:val="00697ABC"/>
    <w:rsid w:val="006A0558"/>
    <w:rsid w:val="006A2841"/>
    <w:rsid w:val="006A6024"/>
    <w:rsid w:val="006A703C"/>
    <w:rsid w:val="006A752F"/>
    <w:rsid w:val="006B0891"/>
    <w:rsid w:val="006B0F68"/>
    <w:rsid w:val="006B1556"/>
    <w:rsid w:val="006B1D12"/>
    <w:rsid w:val="006B2332"/>
    <w:rsid w:val="006B29B1"/>
    <w:rsid w:val="006B3C07"/>
    <w:rsid w:val="006B72A0"/>
    <w:rsid w:val="006C0460"/>
    <w:rsid w:val="006C3A16"/>
    <w:rsid w:val="006D0E49"/>
    <w:rsid w:val="006D3E28"/>
    <w:rsid w:val="006D3F78"/>
    <w:rsid w:val="006D5254"/>
    <w:rsid w:val="006D643F"/>
    <w:rsid w:val="006D64A4"/>
    <w:rsid w:val="006D6C45"/>
    <w:rsid w:val="006D7CD2"/>
    <w:rsid w:val="006E1C6C"/>
    <w:rsid w:val="006E4CBA"/>
    <w:rsid w:val="006F0A18"/>
    <w:rsid w:val="006F0BC0"/>
    <w:rsid w:val="006F374E"/>
    <w:rsid w:val="006F6743"/>
    <w:rsid w:val="00700378"/>
    <w:rsid w:val="00701565"/>
    <w:rsid w:val="00703320"/>
    <w:rsid w:val="007053EF"/>
    <w:rsid w:val="007059D6"/>
    <w:rsid w:val="00705C08"/>
    <w:rsid w:val="0070686C"/>
    <w:rsid w:val="00706DB1"/>
    <w:rsid w:val="007103AC"/>
    <w:rsid w:val="00710EEB"/>
    <w:rsid w:val="007112CB"/>
    <w:rsid w:val="00711A54"/>
    <w:rsid w:val="00713551"/>
    <w:rsid w:val="007135ED"/>
    <w:rsid w:val="00716CBA"/>
    <w:rsid w:val="007207CD"/>
    <w:rsid w:val="00721CB3"/>
    <w:rsid w:val="00722917"/>
    <w:rsid w:val="00722BEC"/>
    <w:rsid w:val="00724705"/>
    <w:rsid w:val="00725E83"/>
    <w:rsid w:val="00726683"/>
    <w:rsid w:val="00732C05"/>
    <w:rsid w:val="00733086"/>
    <w:rsid w:val="007339A6"/>
    <w:rsid w:val="007342CD"/>
    <w:rsid w:val="00734745"/>
    <w:rsid w:val="0073586A"/>
    <w:rsid w:val="00736B86"/>
    <w:rsid w:val="00736E2F"/>
    <w:rsid w:val="007417EE"/>
    <w:rsid w:val="00741F12"/>
    <w:rsid w:val="0074325B"/>
    <w:rsid w:val="00743BC3"/>
    <w:rsid w:val="00750AA2"/>
    <w:rsid w:val="00750EAC"/>
    <w:rsid w:val="0075217A"/>
    <w:rsid w:val="0075224F"/>
    <w:rsid w:val="007529E4"/>
    <w:rsid w:val="0075461C"/>
    <w:rsid w:val="007548AE"/>
    <w:rsid w:val="00757976"/>
    <w:rsid w:val="00762759"/>
    <w:rsid w:val="007640CF"/>
    <w:rsid w:val="007673C8"/>
    <w:rsid w:val="007721E0"/>
    <w:rsid w:val="0077414C"/>
    <w:rsid w:val="007758AE"/>
    <w:rsid w:val="00775F19"/>
    <w:rsid w:val="0077613B"/>
    <w:rsid w:val="007771CE"/>
    <w:rsid w:val="00780284"/>
    <w:rsid w:val="00783D96"/>
    <w:rsid w:val="007851FE"/>
    <w:rsid w:val="00790319"/>
    <w:rsid w:val="00795C1A"/>
    <w:rsid w:val="007976ED"/>
    <w:rsid w:val="00797A2F"/>
    <w:rsid w:val="00797B1A"/>
    <w:rsid w:val="007A2550"/>
    <w:rsid w:val="007A7EB6"/>
    <w:rsid w:val="007B011A"/>
    <w:rsid w:val="007B169D"/>
    <w:rsid w:val="007B222F"/>
    <w:rsid w:val="007B2B78"/>
    <w:rsid w:val="007B4DB0"/>
    <w:rsid w:val="007B5058"/>
    <w:rsid w:val="007C0184"/>
    <w:rsid w:val="007C04C6"/>
    <w:rsid w:val="007C10DC"/>
    <w:rsid w:val="007C170F"/>
    <w:rsid w:val="007C1C8C"/>
    <w:rsid w:val="007C2EB5"/>
    <w:rsid w:val="007C2F61"/>
    <w:rsid w:val="007C2F84"/>
    <w:rsid w:val="007C4021"/>
    <w:rsid w:val="007C69F2"/>
    <w:rsid w:val="007D0C2E"/>
    <w:rsid w:val="007D0EAD"/>
    <w:rsid w:val="007D480A"/>
    <w:rsid w:val="007D5703"/>
    <w:rsid w:val="007D6AEB"/>
    <w:rsid w:val="007E106A"/>
    <w:rsid w:val="007E5C8D"/>
    <w:rsid w:val="007E646F"/>
    <w:rsid w:val="007F090F"/>
    <w:rsid w:val="007F1A1E"/>
    <w:rsid w:val="007F26DA"/>
    <w:rsid w:val="007F31D5"/>
    <w:rsid w:val="007F46C4"/>
    <w:rsid w:val="007F5CB0"/>
    <w:rsid w:val="007F5DAE"/>
    <w:rsid w:val="007F6066"/>
    <w:rsid w:val="007F7BC5"/>
    <w:rsid w:val="008003EC"/>
    <w:rsid w:val="00801634"/>
    <w:rsid w:val="00802C48"/>
    <w:rsid w:val="00803132"/>
    <w:rsid w:val="00803193"/>
    <w:rsid w:val="00803589"/>
    <w:rsid w:val="00803A52"/>
    <w:rsid w:val="0080448A"/>
    <w:rsid w:val="008051F8"/>
    <w:rsid w:val="00805283"/>
    <w:rsid w:val="00806921"/>
    <w:rsid w:val="008109D9"/>
    <w:rsid w:val="00812046"/>
    <w:rsid w:val="00812A55"/>
    <w:rsid w:val="00812BDA"/>
    <w:rsid w:val="008145F9"/>
    <w:rsid w:val="0081538F"/>
    <w:rsid w:val="00816ACA"/>
    <w:rsid w:val="00816BAA"/>
    <w:rsid w:val="008173FC"/>
    <w:rsid w:val="00817497"/>
    <w:rsid w:val="00820192"/>
    <w:rsid w:val="00821063"/>
    <w:rsid w:val="008225F1"/>
    <w:rsid w:val="00822F0A"/>
    <w:rsid w:val="0082330C"/>
    <w:rsid w:val="00826259"/>
    <w:rsid w:val="008303A8"/>
    <w:rsid w:val="00833636"/>
    <w:rsid w:val="00833894"/>
    <w:rsid w:val="00836ABF"/>
    <w:rsid w:val="00837079"/>
    <w:rsid w:val="008406AB"/>
    <w:rsid w:val="00841518"/>
    <w:rsid w:val="008416CC"/>
    <w:rsid w:val="00841764"/>
    <w:rsid w:val="00841E63"/>
    <w:rsid w:val="00843019"/>
    <w:rsid w:val="00844688"/>
    <w:rsid w:val="00846342"/>
    <w:rsid w:val="008476AE"/>
    <w:rsid w:val="00850277"/>
    <w:rsid w:val="008544F6"/>
    <w:rsid w:val="00855715"/>
    <w:rsid w:val="00857991"/>
    <w:rsid w:val="0086024D"/>
    <w:rsid w:val="00861356"/>
    <w:rsid w:val="008630AD"/>
    <w:rsid w:val="008633A3"/>
    <w:rsid w:val="008638F3"/>
    <w:rsid w:val="0086749D"/>
    <w:rsid w:val="00871590"/>
    <w:rsid w:val="008729F5"/>
    <w:rsid w:val="008731C3"/>
    <w:rsid w:val="00883383"/>
    <w:rsid w:val="00884069"/>
    <w:rsid w:val="00892C7D"/>
    <w:rsid w:val="00892E69"/>
    <w:rsid w:val="00895696"/>
    <w:rsid w:val="00895E7F"/>
    <w:rsid w:val="00897527"/>
    <w:rsid w:val="008A1127"/>
    <w:rsid w:val="008A275F"/>
    <w:rsid w:val="008A782F"/>
    <w:rsid w:val="008B1FEC"/>
    <w:rsid w:val="008B2FC7"/>
    <w:rsid w:val="008B6E8C"/>
    <w:rsid w:val="008B773A"/>
    <w:rsid w:val="008B7751"/>
    <w:rsid w:val="008C0295"/>
    <w:rsid w:val="008C25ED"/>
    <w:rsid w:val="008C2B63"/>
    <w:rsid w:val="008C2F41"/>
    <w:rsid w:val="008C3A46"/>
    <w:rsid w:val="008C4522"/>
    <w:rsid w:val="008C497B"/>
    <w:rsid w:val="008C498D"/>
    <w:rsid w:val="008C57F7"/>
    <w:rsid w:val="008C632E"/>
    <w:rsid w:val="008C6FD2"/>
    <w:rsid w:val="008D0710"/>
    <w:rsid w:val="008D1362"/>
    <w:rsid w:val="008D2AF1"/>
    <w:rsid w:val="008D36D4"/>
    <w:rsid w:val="008D3DAA"/>
    <w:rsid w:val="008D5333"/>
    <w:rsid w:val="008D6ACA"/>
    <w:rsid w:val="008E01BB"/>
    <w:rsid w:val="008E1F67"/>
    <w:rsid w:val="008E2834"/>
    <w:rsid w:val="008E293E"/>
    <w:rsid w:val="008E317E"/>
    <w:rsid w:val="008E4E80"/>
    <w:rsid w:val="008E560F"/>
    <w:rsid w:val="008E794D"/>
    <w:rsid w:val="008E7E50"/>
    <w:rsid w:val="008F0B42"/>
    <w:rsid w:val="008F3B60"/>
    <w:rsid w:val="008F5754"/>
    <w:rsid w:val="008F58B4"/>
    <w:rsid w:val="008F7467"/>
    <w:rsid w:val="008F7527"/>
    <w:rsid w:val="008F7630"/>
    <w:rsid w:val="00901244"/>
    <w:rsid w:val="00902B47"/>
    <w:rsid w:val="009033C9"/>
    <w:rsid w:val="009034C1"/>
    <w:rsid w:val="00906E08"/>
    <w:rsid w:val="00907A06"/>
    <w:rsid w:val="00911136"/>
    <w:rsid w:val="0091157F"/>
    <w:rsid w:val="0091274C"/>
    <w:rsid w:val="00912916"/>
    <w:rsid w:val="0091415E"/>
    <w:rsid w:val="00914965"/>
    <w:rsid w:val="00915C88"/>
    <w:rsid w:val="00915FF1"/>
    <w:rsid w:val="00916151"/>
    <w:rsid w:val="00922F9C"/>
    <w:rsid w:val="00923FEE"/>
    <w:rsid w:val="0092565C"/>
    <w:rsid w:val="00930DF0"/>
    <w:rsid w:val="00930F09"/>
    <w:rsid w:val="0093173F"/>
    <w:rsid w:val="00932C1C"/>
    <w:rsid w:val="00933517"/>
    <w:rsid w:val="00940284"/>
    <w:rsid w:val="00940CAF"/>
    <w:rsid w:val="00942040"/>
    <w:rsid w:val="00944E11"/>
    <w:rsid w:val="009459F1"/>
    <w:rsid w:val="00945BD1"/>
    <w:rsid w:val="0094608D"/>
    <w:rsid w:val="009466B8"/>
    <w:rsid w:val="009501B8"/>
    <w:rsid w:val="00950A14"/>
    <w:rsid w:val="0095297B"/>
    <w:rsid w:val="00952C53"/>
    <w:rsid w:val="0095576A"/>
    <w:rsid w:val="0095596A"/>
    <w:rsid w:val="0095613B"/>
    <w:rsid w:val="00956211"/>
    <w:rsid w:val="00956462"/>
    <w:rsid w:val="00956AAE"/>
    <w:rsid w:val="00957F3B"/>
    <w:rsid w:val="00960182"/>
    <w:rsid w:val="009601FC"/>
    <w:rsid w:val="00961017"/>
    <w:rsid w:val="0096288E"/>
    <w:rsid w:val="00964207"/>
    <w:rsid w:val="009650ED"/>
    <w:rsid w:val="009703EC"/>
    <w:rsid w:val="00971B5E"/>
    <w:rsid w:val="00972600"/>
    <w:rsid w:val="00972E92"/>
    <w:rsid w:val="0097643A"/>
    <w:rsid w:val="00977901"/>
    <w:rsid w:val="009779DC"/>
    <w:rsid w:val="009810F1"/>
    <w:rsid w:val="009811C1"/>
    <w:rsid w:val="00981F11"/>
    <w:rsid w:val="00982149"/>
    <w:rsid w:val="0098379E"/>
    <w:rsid w:val="00983854"/>
    <w:rsid w:val="0098639C"/>
    <w:rsid w:val="00990AB2"/>
    <w:rsid w:val="0099139B"/>
    <w:rsid w:val="009918D9"/>
    <w:rsid w:val="0099369A"/>
    <w:rsid w:val="00993B79"/>
    <w:rsid w:val="00993C73"/>
    <w:rsid w:val="00994977"/>
    <w:rsid w:val="00995088"/>
    <w:rsid w:val="009951C5"/>
    <w:rsid w:val="0099542D"/>
    <w:rsid w:val="00995BBA"/>
    <w:rsid w:val="00996ACE"/>
    <w:rsid w:val="00996B5B"/>
    <w:rsid w:val="00996DFA"/>
    <w:rsid w:val="009978C2"/>
    <w:rsid w:val="009A453A"/>
    <w:rsid w:val="009A5BA4"/>
    <w:rsid w:val="009A6484"/>
    <w:rsid w:val="009B043E"/>
    <w:rsid w:val="009B0BB0"/>
    <w:rsid w:val="009B308C"/>
    <w:rsid w:val="009B4305"/>
    <w:rsid w:val="009B52EF"/>
    <w:rsid w:val="009B5617"/>
    <w:rsid w:val="009B7839"/>
    <w:rsid w:val="009B7D7F"/>
    <w:rsid w:val="009B7FC1"/>
    <w:rsid w:val="009C1333"/>
    <w:rsid w:val="009C20CE"/>
    <w:rsid w:val="009C310E"/>
    <w:rsid w:val="009C4FC3"/>
    <w:rsid w:val="009C5177"/>
    <w:rsid w:val="009C6F3A"/>
    <w:rsid w:val="009C7191"/>
    <w:rsid w:val="009C71CF"/>
    <w:rsid w:val="009C72DD"/>
    <w:rsid w:val="009C7789"/>
    <w:rsid w:val="009D0C36"/>
    <w:rsid w:val="009D1B18"/>
    <w:rsid w:val="009D1C7B"/>
    <w:rsid w:val="009D2355"/>
    <w:rsid w:val="009D43E5"/>
    <w:rsid w:val="009D5243"/>
    <w:rsid w:val="009D5820"/>
    <w:rsid w:val="009E1984"/>
    <w:rsid w:val="009E5A32"/>
    <w:rsid w:val="009E6AA4"/>
    <w:rsid w:val="009F0ABC"/>
    <w:rsid w:val="009F2E3F"/>
    <w:rsid w:val="009F4625"/>
    <w:rsid w:val="009F47A8"/>
    <w:rsid w:val="009F4A40"/>
    <w:rsid w:val="009F5F2A"/>
    <w:rsid w:val="009F5FE6"/>
    <w:rsid w:val="009F6AFF"/>
    <w:rsid w:val="00A0022E"/>
    <w:rsid w:val="00A009E5"/>
    <w:rsid w:val="00A0260C"/>
    <w:rsid w:val="00A02718"/>
    <w:rsid w:val="00A029E7"/>
    <w:rsid w:val="00A060EE"/>
    <w:rsid w:val="00A062C6"/>
    <w:rsid w:val="00A066C7"/>
    <w:rsid w:val="00A0723C"/>
    <w:rsid w:val="00A07DB4"/>
    <w:rsid w:val="00A10027"/>
    <w:rsid w:val="00A1609F"/>
    <w:rsid w:val="00A16E7F"/>
    <w:rsid w:val="00A17E05"/>
    <w:rsid w:val="00A214E7"/>
    <w:rsid w:val="00A22E1B"/>
    <w:rsid w:val="00A239D3"/>
    <w:rsid w:val="00A24895"/>
    <w:rsid w:val="00A26409"/>
    <w:rsid w:val="00A30E49"/>
    <w:rsid w:val="00A3387F"/>
    <w:rsid w:val="00A34D91"/>
    <w:rsid w:val="00A35A2B"/>
    <w:rsid w:val="00A35FEE"/>
    <w:rsid w:val="00A36B11"/>
    <w:rsid w:val="00A412E3"/>
    <w:rsid w:val="00A43D3E"/>
    <w:rsid w:val="00A44852"/>
    <w:rsid w:val="00A4653B"/>
    <w:rsid w:val="00A472A5"/>
    <w:rsid w:val="00A47E13"/>
    <w:rsid w:val="00A50E4B"/>
    <w:rsid w:val="00A51D63"/>
    <w:rsid w:val="00A51DAB"/>
    <w:rsid w:val="00A540E8"/>
    <w:rsid w:val="00A55FB3"/>
    <w:rsid w:val="00A56F74"/>
    <w:rsid w:val="00A6011B"/>
    <w:rsid w:val="00A60CFE"/>
    <w:rsid w:val="00A621B2"/>
    <w:rsid w:val="00A641F7"/>
    <w:rsid w:val="00A66D99"/>
    <w:rsid w:val="00A70AAC"/>
    <w:rsid w:val="00A72790"/>
    <w:rsid w:val="00A806F3"/>
    <w:rsid w:val="00A80DAD"/>
    <w:rsid w:val="00A8166E"/>
    <w:rsid w:val="00A820C3"/>
    <w:rsid w:val="00A8243D"/>
    <w:rsid w:val="00A824D8"/>
    <w:rsid w:val="00A836A6"/>
    <w:rsid w:val="00A83C3E"/>
    <w:rsid w:val="00A845B6"/>
    <w:rsid w:val="00A84EE1"/>
    <w:rsid w:val="00A859C4"/>
    <w:rsid w:val="00A86224"/>
    <w:rsid w:val="00A9145B"/>
    <w:rsid w:val="00A9300B"/>
    <w:rsid w:val="00A93507"/>
    <w:rsid w:val="00A93D4C"/>
    <w:rsid w:val="00A95CCF"/>
    <w:rsid w:val="00A9632E"/>
    <w:rsid w:val="00AA029B"/>
    <w:rsid w:val="00AA11FC"/>
    <w:rsid w:val="00AA235E"/>
    <w:rsid w:val="00AA6285"/>
    <w:rsid w:val="00AB0204"/>
    <w:rsid w:val="00AB22CA"/>
    <w:rsid w:val="00AB2CC5"/>
    <w:rsid w:val="00AB3005"/>
    <w:rsid w:val="00AB3F6B"/>
    <w:rsid w:val="00AB4276"/>
    <w:rsid w:val="00AB43B0"/>
    <w:rsid w:val="00AB56F3"/>
    <w:rsid w:val="00AB5CCD"/>
    <w:rsid w:val="00AB5FEE"/>
    <w:rsid w:val="00AB65F9"/>
    <w:rsid w:val="00AB6F82"/>
    <w:rsid w:val="00AC01C0"/>
    <w:rsid w:val="00AC0236"/>
    <w:rsid w:val="00AC154A"/>
    <w:rsid w:val="00AC29AF"/>
    <w:rsid w:val="00AC29DE"/>
    <w:rsid w:val="00AC52EE"/>
    <w:rsid w:val="00AC5FE9"/>
    <w:rsid w:val="00AC66E6"/>
    <w:rsid w:val="00AD1E05"/>
    <w:rsid w:val="00AD1E86"/>
    <w:rsid w:val="00AD3C19"/>
    <w:rsid w:val="00AD669D"/>
    <w:rsid w:val="00AD7B0F"/>
    <w:rsid w:val="00AE008D"/>
    <w:rsid w:val="00AE06D5"/>
    <w:rsid w:val="00AE0956"/>
    <w:rsid w:val="00AE124A"/>
    <w:rsid w:val="00AE189C"/>
    <w:rsid w:val="00AE1B24"/>
    <w:rsid w:val="00AE47FA"/>
    <w:rsid w:val="00AE4935"/>
    <w:rsid w:val="00AE589E"/>
    <w:rsid w:val="00AE6144"/>
    <w:rsid w:val="00AE6454"/>
    <w:rsid w:val="00AE722C"/>
    <w:rsid w:val="00AF125D"/>
    <w:rsid w:val="00AF1C46"/>
    <w:rsid w:val="00AF3278"/>
    <w:rsid w:val="00AF348F"/>
    <w:rsid w:val="00AF53DF"/>
    <w:rsid w:val="00AF5669"/>
    <w:rsid w:val="00AF5E2D"/>
    <w:rsid w:val="00AF60A0"/>
    <w:rsid w:val="00AF75DD"/>
    <w:rsid w:val="00B019BA"/>
    <w:rsid w:val="00B01BE9"/>
    <w:rsid w:val="00B03BF9"/>
    <w:rsid w:val="00B07368"/>
    <w:rsid w:val="00B10563"/>
    <w:rsid w:val="00B10983"/>
    <w:rsid w:val="00B128AC"/>
    <w:rsid w:val="00B12A54"/>
    <w:rsid w:val="00B12CA1"/>
    <w:rsid w:val="00B1416E"/>
    <w:rsid w:val="00B1599F"/>
    <w:rsid w:val="00B1774F"/>
    <w:rsid w:val="00B1791B"/>
    <w:rsid w:val="00B20982"/>
    <w:rsid w:val="00B20C5F"/>
    <w:rsid w:val="00B211D9"/>
    <w:rsid w:val="00B21227"/>
    <w:rsid w:val="00B2147C"/>
    <w:rsid w:val="00B21C19"/>
    <w:rsid w:val="00B230DC"/>
    <w:rsid w:val="00B2415D"/>
    <w:rsid w:val="00B246AD"/>
    <w:rsid w:val="00B25323"/>
    <w:rsid w:val="00B27700"/>
    <w:rsid w:val="00B27CC8"/>
    <w:rsid w:val="00B317CE"/>
    <w:rsid w:val="00B33C57"/>
    <w:rsid w:val="00B342B1"/>
    <w:rsid w:val="00B3501C"/>
    <w:rsid w:val="00B350BB"/>
    <w:rsid w:val="00B353E4"/>
    <w:rsid w:val="00B356E4"/>
    <w:rsid w:val="00B41897"/>
    <w:rsid w:val="00B42808"/>
    <w:rsid w:val="00B441E8"/>
    <w:rsid w:val="00B4474B"/>
    <w:rsid w:val="00B46981"/>
    <w:rsid w:val="00B51A1D"/>
    <w:rsid w:val="00B51DBD"/>
    <w:rsid w:val="00B52807"/>
    <w:rsid w:val="00B5327C"/>
    <w:rsid w:val="00B55BA8"/>
    <w:rsid w:val="00B56718"/>
    <w:rsid w:val="00B56EF3"/>
    <w:rsid w:val="00B5736F"/>
    <w:rsid w:val="00B5799B"/>
    <w:rsid w:val="00B60738"/>
    <w:rsid w:val="00B60C88"/>
    <w:rsid w:val="00B649E8"/>
    <w:rsid w:val="00B65390"/>
    <w:rsid w:val="00B65D48"/>
    <w:rsid w:val="00B66EB8"/>
    <w:rsid w:val="00B6737D"/>
    <w:rsid w:val="00B677C9"/>
    <w:rsid w:val="00B71465"/>
    <w:rsid w:val="00B71882"/>
    <w:rsid w:val="00B73592"/>
    <w:rsid w:val="00B740D3"/>
    <w:rsid w:val="00B74B32"/>
    <w:rsid w:val="00B76667"/>
    <w:rsid w:val="00B80FDF"/>
    <w:rsid w:val="00B827FF"/>
    <w:rsid w:val="00B82F88"/>
    <w:rsid w:val="00B838A2"/>
    <w:rsid w:val="00B84D27"/>
    <w:rsid w:val="00B852B5"/>
    <w:rsid w:val="00B864C6"/>
    <w:rsid w:val="00B86948"/>
    <w:rsid w:val="00B8701F"/>
    <w:rsid w:val="00B916E2"/>
    <w:rsid w:val="00B94781"/>
    <w:rsid w:val="00B955A1"/>
    <w:rsid w:val="00B958DE"/>
    <w:rsid w:val="00B969F1"/>
    <w:rsid w:val="00B97DA9"/>
    <w:rsid w:val="00BA02F0"/>
    <w:rsid w:val="00BA19B9"/>
    <w:rsid w:val="00BA1F91"/>
    <w:rsid w:val="00BA279D"/>
    <w:rsid w:val="00BA3213"/>
    <w:rsid w:val="00BA35AF"/>
    <w:rsid w:val="00BA4F97"/>
    <w:rsid w:val="00BA5770"/>
    <w:rsid w:val="00BA7EDE"/>
    <w:rsid w:val="00BB004B"/>
    <w:rsid w:val="00BB4B1C"/>
    <w:rsid w:val="00BB5170"/>
    <w:rsid w:val="00BB539F"/>
    <w:rsid w:val="00BB53D2"/>
    <w:rsid w:val="00BB691F"/>
    <w:rsid w:val="00BC03A6"/>
    <w:rsid w:val="00BC04C3"/>
    <w:rsid w:val="00BC1B44"/>
    <w:rsid w:val="00BC1C91"/>
    <w:rsid w:val="00BC24E8"/>
    <w:rsid w:val="00BC422A"/>
    <w:rsid w:val="00BC451C"/>
    <w:rsid w:val="00BC571E"/>
    <w:rsid w:val="00BC6598"/>
    <w:rsid w:val="00BD0545"/>
    <w:rsid w:val="00BD14DB"/>
    <w:rsid w:val="00BD2941"/>
    <w:rsid w:val="00BD3130"/>
    <w:rsid w:val="00BD4244"/>
    <w:rsid w:val="00BD59EA"/>
    <w:rsid w:val="00BD6E8D"/>
    <w:rsid w:val="00BD7191"/>
    <w:rsid w:val="00BD744D"/>
    <w:rsid w:val="00BD7E9A"/>
    <w:rsid w:val="00BE1E06"/>
    <w:rsid w:val="00BE2975"/>
    <w:rsid w:val="00BE551C"/>
    <w:rsid w:val="00BE56D7"/>
    <w:rsid w:val="00BE6FA9"/>
    <w:rsid w:val="00BE7EEA"/>
    <w:rsid w:val="00BF0514"/>
    <w:rsid w:val="00BF148B"/>
    <w:rsid w:val="00BF1BE9"/>
    <w:rsid w:val="00BF2110"/>
    <w:rsid w:val="00BF5168"/>
    <w:rsid w:val="00BF600F"/>
    <w:rsid w:val="00BF6E62"/>
    <w:rsid w:val="00C011BA"/>
    <w:rsid w:val="00C03089"/>
    <w:rsid w:val="00C0372D"/>
    <w:rsid w:val="00C055C8"/>
    <w:rsid w:val="00C0787F"/>
    <w:rsid w:val="00C13FC5"/>
    <w:rsid w:val="00C176DF"/>
    <w:rsid w:val="00C17B45"/>
    <w:rsid w:val="00C21A14"/>
    <w:rsid w:val="00C23BC9"/>
    <w:rsid w:val="00C24C78"/>
    <w:rsid w:val="00C2650E"/>
    <w:rsid w:val="00C30E74"/>
    <w:rsid w:val="00C33BE3"/>
    <w:rsid w:val="00C37077"/>
    <w:rsid w:val="00C415AA"/>
    <w:rsid w:val="00C44595"/>
    <w:rsid w:val="00C45EA9"/>
    <w:rsid w:val="00C47DCA"/>
    <w:rsid w:val="00C5102B"/>
    <w:rsid w:val="00C512C5"/>
    <w:rsid w:val="00C52830"/>
    <w:rsid w:val="00C540C7"/>
    <w:rsid w:val="00C54CED"/>
    <w:rsid w:val="00C54D4B"/>
    <w:rsid w:val="00C56FB6"/>
    <w:rsid w:val="00C571AA"/>
    <w:rsid w:val="00C57662"/>
    <w:rsid w:val="00C57DEA"/>
    <w:rsid w:val="00C600D8"/>
    <w:rsid w:val="00C62B1F"/>
    <w:rsid w:val="00C63BAE"/>
    <w:rsid w:val="00C63CCC"/>
    <w:rsid w:val="00C6460B"/>
    <w:rsid w:val="00C66947"/>
    <w:rsid w:val="00C70699"/>
    <w:rsid w:val="00C7172F"/>
    <w:rsid w:val="00C717D8"/>
    <w:rsid w:val="00C721FB"/>
    <w:rsid w:val="00C742D5"/>
    <w:rsid w:val="00C753ED"/>
    <w:rsid w:val="00C75B40"/>
    <w:rsid w:val="00C75F99"/>
    <w:rsid w:val="00C7645F"/>
    <w:rsid w:val="00C77250"/>
    <w:rsid w:val="00C8078F"/>
    <w:rsid w:val="00C8099F"/>
    <w:rsid w:val="00C80BDB"/>
    <w:rsid w:val="00C833E8"/>
    <w:rsid w:val="00C84AE6"/>
    <w:rsid w:val="00C91C7B"/>
    <w:rsid w:val="00C91E99"/>
    <w:rsid w:val="00C947A1"/>
    <w:rsid w:val="00C950BD"/>
    <w:rsid w:val="00C95268"/>
    <w:rsid w:val="00C958FD"/>
    <w:rsid w:val="00C95E45"/>
    <w:rsid w:val="00C9622E"/>
    <w:rsid w:val="00C96957"/>
    <w:rsid w:val="00CA2AA7"/>
    <w:rsid w:val="00CA2AC8"/>
    <w:rsid w:val="00CA486F"/>
    <w:rsid w:val="00CA6D6B"/>
    <w:rsid w:val="00CA7235"/>
    <w:rsid w:val="00CA7F9D"/>
    <w:rsid w:val="00CA7FD6"/>
    <w:rsid w:val="00CB15E4"/>
    <w:rsid w:val="00CB2030"/>
    <w:rsid w:val="00CB4CAA"/>
    <w:rsid w:val="00CB5525"/>
    <w:rsid w:val="00CB636F"/>
    <w:rsid w:val="00CB7727"/>
    <w:rsid w:val="00CB7867"/>
    <w:rsid w:val="00CB7F65"/>
    <w:rsid w:val="00CC1E3F"/>
    <w:rsid w:val="00CC51EB"/>
    <w:rsid w:val="00CC5B1D"/>
    <w:rsid w:val="00CC5B3F"/>
    <w:rsid w:val="00CC65B2"/>
    <w:rsid w:val="00CC74CE"/>
    <w:rsid w:val="00CD0079"/>
    <w:rsid w:val="00CD12A3"/>
    <w:rsid w:val="00CD5FF2"/>
    <w:rsid w:val="00CD759D"/>
    <w:rsid w:val="00CE11BD"/>
    <w:rsid w:val="00CE317B"/>
    <w:rsid w:val="00CE34EE"/>
    <w:rsid w:val="00CE4E90"/>
    <w:rsid w:val="00CE659B"/>
    <w:rsid w:val="00CE7DF6"/>
    <w:rsid w:val="00CF0BBE"/>
    <w:rsid w:val="00CF14A1"/>
    <w:rsid w:val="00CF1667"/>
    <w:rsid w:val="00CF1E71"/>
    <w:rsid w:val="00CF23A7"/>
    <w:rsid w:val="00CF5146"/>
    <w:rsid w:val="00D01B37"/>
    <w:rsid w:val="00D049CA"/>
    <w:rsid w:val="00D06110"/>
    <w:rsid w:val="00D06AD1"/>
    <w:rsid w:val="00D10431"/>
    <w:rsid w:val="00D1095E"/>
    <w:rsid w:val="00D124FB"/>
    <w:rsid w:val="00D13A51"/>
    <w:rsid w:val="00D15DD7"/>
    <w:rsid w:val="00D1614A"/>
    <w:rsid w:val="00D16AD8"/>
    <w:rsid w:val="00D17C35"/>
    <w:rsid w:val="00D230EA"/>
    <w:rsid w:val="00D238EF"/>
    <w:rsid w:val="00D25B44"/>
    <w:rsid w:val="00D25B68"/>
    <w:rsid w:val="00D26F0C"/>
    <w:rsid w:val="00D27CDE"/>
    <w:rsid w:val="00D31273"/>
    <w:rsid w:val="00D31974"/>
    <w:rsid w:val="00D3220B"/>
    <w:rsid w:val="00D324E7"/>
    <w:rsid w:val="00D33DE0"/>
    <w:rsid w:val="00D37E8E"/>
    <w:rsid w:val="00D419AE"/>
    <w:rsid w:val="00D42DFF"/>
    <w:rsid w:val="00D42EA0"/>
    <w:rsid w:val="00D43329"/>
    <w:rsid w:val="00D4366E"/>
    <w:rsid w:val="00D43ED5"/>
    <w:rsid w:val="00D4449A"/>
    <w:rsid w:val="00D45084"/>
    <w:rsid w:val="00D459F1"/>
    <w:rsid w:val="00D5109F"/>
    <w:rsid w:val="00D51227"/>
    <w:rsid w:val="00D5151A"/>
    <w:rsid w:val="00D52150"/>
    <w:rsid w:val="00D52547"/>
    <w:rsid w:val="00D527D6"/>
    <w:rsid w:val="00D539E2"/>
    <w:rsid w:val="00D53FE9"/>
    <w:rsid w:val="00D54240"/>
    <w:rsid w:val="00D546E2"/>
    <w:rsid w:val="00D5681A"/>
    <w:rsid w:val="00D60191"/>
    <w:rsid w:val="00D605A1"/>
    <w:rsid w:val="00D6482E"/>
    <w:rsid w:val="00D67951"/>
    <w:rsid w:val="00D714DF"/>
    <w:rsid w:val="00D71C70"/>
    <w:rsid w:val="00D71CD5"/>
    <w:rsid w:val="00D7294C"/>
    <w:rsid w:val="00D73B03"/>
    <w:rsid w:val="00D74B74"/>
    <w:rsid w:val="00D7580E"/>
    <w:rsid w:val="00D7656E"/>
    <w:rsid w:val="00D77D41"/>
    <w:rsid w:val="00D77ED3"/>
    <w:rsid w:val="00D80794"/>
    <w:rsid w:val="00D80BE4"/>
    <w:rsid w:val="00D82B93"/>
    <w:rsid w:val="00D83139"/>
    <w:rsid w:val="00D839EE"/>
    <w:rsid w:val="00D84CFD"/>
    <w:rsid w:val="00D85AB5"/>
    <w:rsid w:val="00D90A8D"/>
    <w:rsid w:val="00D916B1"/>
    <w:rsid w:val="00D9203C"/>
    <w:rsid w:val="00D92A4C"/>
    <w:rsid w:val="00D945E3"/>
    <w:rsid w:val="00D9473B"/>
    <w:rsid w:val="00D9554F"/>
    <w:rsid w:val="00D96644"/>
    <w:rsid w:val="00D96786"/>
    <w:rsid w:val="00D97A06"/>
    <w:rsid w:val="00DA007C"/>
    <w:rsid w:val="00DA1205"/>
    <w:rsid w:val="00DA2907"/>
    <w:rsid w:val="00DA43BD"/>
    <w:rsid w:val="00DA5067"/>
    <w:rsid w:val="00DA50C8"/>
    <w:rsid w:val="00DA5E87"/>
    <w:rsid w:val="00DA66DC"/>
    <w:rsid w:val="00DA69FD"/>
    <w:rsid w:val="00DB1077"/>
    <w:rsid w:val="00DB1B40"/>
    <w:rsid w:val="00DB2B5F"/>
    <w:rsid w:val="00DB4390"/>
    <w:rsid w:val="00DB755B"/>
    <w:rsid w:val="00DC108D"/>
    <w:rsid w:val="00DC3A36"/>
    <w:rsid w:val="00DC55E5"/>
    <w:rsid w:val="00DD09B4"/>
    <w:rsid w:val="00DD26C4"/>
    <w:rsid w:val="00DD4A0D"/>
    <w:rsid w:val="00DD56BC"/>
    <w:rsid w:val="00DE224E"/>
    <w:rsid w:val="00DE25B8"/>
    <w:rsid w:val="00DE25DB"/>
    <w:rsid w:val="00DE5A34"/>
    <w:rsid w:val="00DE6738"/>
    <w:rsid w:val="00DE6B94"/>
    <w:rsid w:val="00DF1C63"/>
    <w:rsid w:val="00DF22FE"/>
    <w:rsid w:val="00DF251E"/>
    <w:rsid w:val="00DF30A8"/>
    <w:rsid w:val="00DF348D"/>
    <w:rsid w:val="00DF3FC6"/>
    <w:rsid w:val="00DF5AEA"/>
    <w:rsid w:val="00DF6308"/>
    <w:rsid w:val="00DF6CF1"/>
    <w:rsid w:val="00E0062B"/>
    <w:rsid w:val="00E01A58"/>
    <w:rsid w:val="00E01C87"/>
    <w:rsid w:val="00E01FAB"/>
    <w:rsid w:val="00E020C2"/>
    <w:rsid w:val="00E026C9"/>
    <w:rsid w:val="00E04932"/>
    <w:rsid w:val="00E069C2"/>
    <w:rsid w:val="00E06C5E"/>
    <w:rsid w:val="00E11775"/>
    <w:rsid w:val="00E12C69"/>
    <w:rsid w:val="00E137D8"/>
    <w:rsid w:val="00E1472F"/>
    <w:rsid w:val="00E15193"/>
    <w:rsid w:val="00E162D2"/>
    <w:rsid w:val="00E168A1"/>
    <w:rsid w:val="00E16F24"/>
    <w:rsid w:val="00E17699"/>
    <w:rsid w:val="00E20794"/>
    <w:rsid w:val="00E20AAA"/>
    <w:rsid w:val="00E2187D"/>
    <w:rsid w:val="00E22507"/>
    <w:rsid w:val="00E22B33"/>
    <w:rsid w:val="00E2383B"/>
    <w:rsid w:val="00E24291"/>
    <w:rsid w:val="00E25109"/>
    <w:rsid w:val="00E26226"/>
    <w:rsid w:val="00E2631B"/>
    <w:rsid w:val="00E319DA"/>
    <w:rsid w:val="00E3204F"/>
    <w:rsid w:val="00E34E03"/>
    <w:rsid w:val="00E361EB"/>
    <w:rsid w:val="00E36DB8"/>
    <w:rsid w:val="00E374D7"/>
    <w:rsid w:val="00E3776C"/>
    <w:rsid w:val="00E400B2"/>
    <w:rsid w:val="00E40162"/>
    <w:rsid w:val="00E4054A"/>
    <w:rsid w:val="00E40A7E"/>
    <w:rsid w:val="00E42876"/>
    <w:rsid w:val="00E42FBE"/>
    <w:rsid w:val="00E430E5"/>
    <w:rsid w:val="00E45675"/>
    <w:rsid w:val="00E45970"/>
    <w:rsid w:val="00E5018F"/>
    <w:rsid w:val="00E52DDF"/>
    <w:rsid w:val="00E531C5"/>
    <w:rsid w:val="00E54684"/>
    <w:rsid w:val="00E56079"/>
    <w:rsid w:val="00E57434"/>
    <w:rsid w:val="00E578FE"/>
    <w:rsid w:val="00E605A7"/>
    <w:rsid w:val="00E61145"/>
    <w:rsid w:val="00E61DB2"/>
    <w:rsid w:val="00E63691"/>
    <w:rsid w:val="00E637A2"/>
    <w:rsid w:val="00E63BAB"/>
    <w:rsid w:val="00E65488"/>
    <w:rsid w:val="00E70095"/>
    <w:rsid w:val="00E728C8"/>
    <w:rsid w:val="00E73E40"/>
    <w:rsid w:val="00E74AC7"/>
    <w:rsid w:val="00E74DDE"/>
    <w:rsid w:val="00E7787F"/>
    <w:rsid w:val="00E81F3E"/>
    <w:rsid w:val="00E847B6"/>
    <w:rsid w:val="00E847F7"/>
    <w:rsid w:val="00E84FC4"/>
    <w:rsid w:val="00E85469"/>
    <w:rsid w:val="00E85731"/>
    <w:rsid w:val="00E85F9F"/>
    <w:rsid w:val="00E87D4D"/>
    <w:rsid w:val="00E91182"/>
    <w:rsid w:val="00E92098"/>
    <w:rsid w:val="00E9517F"/>
    <w:rsid w:val="00E96FD6"/>
    <w:rsid w:val="00E97F4F"/>
    <w:rsid w:val="00EA050E"/>
    <w:rsid w:val="00EA0B72"/>
    <w:rsid w:val="00EA119C"/>
    <w:rsid w:val="00EA11E7"/>
    <w:rsid w:val="00EA19ED"/>
    <w:rsid w:val="00EA3E73"/>
    <w:rsid w:val="00EA5498"/>
    <w:rsid w:val="00EA610C"/>
    <w:rsid w:val="00EA6A0F"/>
    <w:rsid w:val="00EB168E"/>
    <w:rsid w:val="00EB30BE"/>
    <w:rsid w:val="00EB6DC6"/>
    <w:rsid w:val="00EC09BB"/>
    <w:rsid w:val="00EC2526"/>
    <w:rsid w:val="00EC289A"/>
    <w:rsid w:val="00EC3182"/>
    <w:rsid w:val="00EC43DD"/>
    <w:rsid w:val="00EC481F"/>
    <w:rsid w:val="00EC5BFD"/>
    <w:rsid w:val="00ED0137"/>
    <w:rsid w:val="00ED2FFB"/>
    <w:rsid w:val="00ED337B"/>
    <w:rsid w:val="00ED40B0"/>
    <w:rsid w:val="00ED4BD0"/>
    <w:rsid w:val="00ED6114"/>
    <w:rsid w:val="00ED73DC"/>
    <w:rsid w:val="00EE098B"/>
    <w:rsid w:val="00EE1A32"/>
    <w:rsid w:val="00EE260D"/>
    <w:rsid w:val="00EE31F3"/>
    <w:rsid w:val="00EE340C"/>
    <w:rsid w:val="00EE3EA0"/>
    <w:rsid w:val="00EE4791"/>
    <w:rsid w:val="00EE4B8D"/>
    <w:rsid w:val="00EE4CED"/>
    <w:rsid w:val="00EE6F9A"/>
    <w:rsid w:val="00EF0EB8"/>
    <w:rsid w:val="00EF0F1F"/>
    <w:rsid w:val="00EF23FB"/>
    <w:rsid w:val="00EF2C5D"/>
    <w:rsid w:val="00EF2DA9"/>
    <w:rsid w:val="00EF4176"/>
    <w:rsid w:val="00F0140A"/>
    <w:rsid w:val="00F01F78"/>
    <w:rsid w:val="00F02CD0"/>
    <w:rsid w:val="00F06109"/>
    <w:rsid w:val="00F0652E"/>
    <w:rsid w:val="00F075AD"/>
    <w:rsid w:val="00F10DB1"/>
    <w:rsid w:val="00F10F18"/>
    <w:rsid w:val="00F1149C"/>
    <w:rsid w:val="00F11FFE"/>
    <w:rsid w:val="00F122B5"/>
    <w:rsid w:val="00F130DD"/>
    <w:rsid w:val="00F1368C"/>
    <w:rsid w:val="00F14F23"/>
    <w:rsid w:val="00F15AD2"/>
    <w:rsid w:val="00F17348"/>
    <w:rsid w:val="00F17752"/>
    <w:rsid w:val="00F207BE"/>
    <w:rsid w:val="00F23B5A"/>
    <w:rsid w:val="00F26933"/>
    <w:rsid w:val="00F26D52"/>
    <w:rsid w:val="00F276AE"/>
    <w:rsid w:val="00F3069C"/>
    <w:rsid w:val="00F31F82"/>
    <w:rsid w:val="00F32AB2"/>
    <w:rsid w:val="00F340DB"/>
    <w:rsid w:val="00F344C7"/>
    <w:rsid w:val="00F35B9D"/>
    <w:rsid w:val="00F36263"/>
    <w:rsid w:val="00F36CC8"/>
    <w:rsid w:val="00F3743D"/>
    <w:rsid w:val="00F40D8B"/>
    <w:rsid w:val="00F45B20"/>
    <w:rsid w:val="00F461AC"/>
    <w:rsid w:val="00F4654C"/>
    <w:rsid w:val="00F46C07"/>
    <w:rsid w:val="00F5095A"/>
    <w:rsid w:val="00F52D16"/>
    <w:rsid w:val="00F53315"/>
    <w:rsid w:val="00F53D4E"/>
    <w:rsid w:val="00F56C58"/>
    <w:rsid w:val="00F57215"/>
    <w:rsid w:val="00F57A1D"/>
    <w:rsid w:val="00F60260"/>
    <w:rsid w:val="00F6107F"/>
    <w:rsid w:val="00F61080"/>
    <w:rsid w:val="00F6150B"/>
    <w:rsid w:val="00F6152F"/>
    <w:rsid w:val="00F6187B"/>
    <w:rsid w:val="00F61976"/>
    <w:rsid w:val="00F63101"/>
    <w:rsid w:val="00F63230"/>
    <w:rsid w:val="00F637C1"/>
    <w:rsid w:val="00F6671F"/>
    <w:rsid w:val="00F66957"/>
    <w:rsid w:val="00F677FE"/>
    <w:rsid w:val="00F70838"/>
    <w:rsid w:val="00F7141A"/>
    <w:rsid w:val="00F71C0B"/>
    <w:rsid w:val="00F72123"/>
    <w:rsid w:val="00F7215B"/>
    <w:rsid w:val="00F74742"/>
    <w:rsid w:val="00F77211"/>
    <w:rsid w:val="00F77C9F"/>
    <w:rsid w:val="00F77E70"/>
    <w:rsid w:val="00F8348A"/>
    <w:rsid w:val="00F83982"/>
    <w:rsid w:val="00F84A3E"/>
    <w:rsid w:val="00F84D8F"/>
    <w:rsid w:val="00F86029"/>
    <w:rsid w:val="00F866EF"/>
    <w:rsid w:val="00F901E7"/>
    <w:rsid w:val="00F9085C"/>
    <w:rsid w:val="00F9098B"/>
    <w:rsid w:val="00F91737"/>
    <w:rsid w:val="00F93A8E"/>
    <w:rsid w:val="00F9599C"/>
    <w:rsid w:val="00FA057D"/>
    <w:rsid w:val="00FA13F1"/>
    <w:rsid w:val="00FA19B9"/>
    <w:rsid w:val="00FA29A4"/>
    <w:rsid w:val="00FA3320"/>
    <w:rsid w:val="00FA3808"/>
    <w:rsid w:val="00FA41A9"/>
    <w:rsid w:val="00FA484C"/>
    <w:rsid w:val="00FA4886"/>
    <w:rsid w:val="00FA4CCF"/>
    <w:rsid w:val="00FA6430"/>
    <w:rsid w:val="00FA6645"/>
    <w:rsid w:val="00FA7474"/>
    <w:rsid w:val="00FA7B42"/>
    <w:rsid w:val="00FB028A"/>
    <w:rsid w:val="00FB0CB7"/>
    <w:rsid w:val="00FB4389"/>
    <w:rsid w:val="00FB60B2"/>
    <w:rsid w:val="00FB69B6"/>
    <w:rsid w:val="00FB711B"/>
    <w:rsid w:val="00FB79DE"/>
    <w:rsid w:val="00FB7BB1"/>
    <w:rsid w:val="00FC3E5E"/>
    <w:rsid w:val="00FC44B4"/>
    <w:rsid w:val="00FC593D"/>
    <w:rsid w:val="00FC6143"/>
    <w:rsid w:val="00FC6BF4"/>
    <w:rsid w:val="00FD0967"/>
    <w:rsid w:val="00FD0B30"/>
    <w:rsid w:val="00FD0C44"/>
    <w:rsid w:val="00FD222F"/>
    <w:rsid w:val="00FD316F"/>
    <w:rsid w:val="00FD3436"/>
    <w:rsid w:val="00FD36CD"/>
    <w:rsid w:val="00FD3816"/>
    <w:rsid w:val="00FD3C10"/>
    <w:rsid w:val="00FD470B"/>
    <w:rsid w:val="00FD6C8B"/>
    <w:rsid w:val="00FD713F"/>
    <w:rsid w:val="00FD7C6B"/>
    <w:rsid w:val="00FD7CF8"/>
    <w:rsid w:val="00FD7D55"/>
    <w:rsid w:val="00FE03A4"/>
    <w:rsid w:val="00FE1DFD"/>
    <w:rsid w:val="00FE223F"/>
    <w:rsid w:val="00FE445D"/>
    <w:rsid w:val="00FE459E"/>
    <w:rsid w:val="00FE4AE0"/>
    <w:rsid w:val="00FE6AC4"/>
    <w:rsid w:val="00FE6AEB"/>
    <w:rsid w:val="00FE7DBA"/>
    <w:rsid w:val="00FF11F3"/>
    <w:rsid w:val="00FF1352"/>
    <w:rsid w:val="00FF143A"/>
    <w:rsid w:val="00FF2492"/>
    <w:rsid w:val="00FF24CD"/>
    <w:rsid w:val="00FF2803"/>
    <w:rsid w:val="00FF4599"/>
    <w:rsid w:val="00FF52D9"/>
    <w:rsid w:val="00FF5FB3"/>
    <w:rsid w:val="00FF610E"/>
    <w:rsid w:val="00FF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aliases w:val="Head 1,????????? 1,Заголовок 15"/>
    <w:basedOn w:val="a"/>
    <w:next w:val="a"/>
    <w:link w:val="10"/>
    <w:uiPriority w:val="9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jc w:val="both"/>
      <w:outlineLvl w:val="1"/>
    </w:pPr>
    <w:rPr>
      <w:b/>
      <w:sz w:val="18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line="360" w:lineRule="auto"/>
      <w:jc w:val="both"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widowControl/>
      <w:spacing w:line="360" w:lineRule="auto"/>
      <w:ind w:left="851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pPr>
      <w:keepNext/>
      <w:ind w:left="851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caps/>
      <w:sz w:val="32"/>
    </w:rPr>
  </w:style>
  <w:style w:type="paragraph" w:styleId="9">
    <w:name w:val="heading 9"/>
    <w:basedOn w:val="a"/>
    <w:next w:val="a"/>
    <w:link w:val="90"/>
    <w:qFormat/>
    <w:pPr>
      <w:keepNext/>
      <w:jc w:val="center"/>
      <w:outlineLvl w:val="8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Document Map"/>
    <w:basedOn w:val="a"/>
    <w:link w:val="a6"/>
    <w:semiHidden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link w:val="ac"/>
    <w:rPr>
      <w:b/>
    </w:rPr>
  </w:style>
  <w:style w:type="character" w:styleId="ad">
    <w:name w:val="page number"/>
    <w:basedOn w:val="a0"/>
  </w:style>
  <w:style w:type="paragraph" w:styleId="21">
    <w:name w:val="Body Text 2"/>
    <w:basedOn w:val="a"/>
    <w:link w:val="22"/>
    <w:pPr>
      <w:widowControl/>
      <w:spacing w:line="360" w:lineRule="auto"/>
      <w:jc w:val="both"/>
    </w:pPr>
    <w:rPr>
      <w:sz w:val="24"/>
    </w:rPr>
  </w:style>
  <w:style w:type="paragraph" w:styleId="ae">
    <w:name w:val="Body Text Indent"/>
    <w:basedOn w:val="a"/>
    <w:link w:val="af"/>
    <w:pPr>
      <w:widowControl/>
      <w:spacing w:line="360" w:lineRule="auto"/>
      <w:ind w:firstLine="851"/>
      <w:jc w:val="both"/>
    </w:pPr>
    <w:rPr>
      <w:sz w:val="24"/>
    </w:rPr>
  </w:style>
  <w:style w:type="paragraph" w:styleId="23">
    <w:name w:val="Body Text Indent 2"/>
    <w:basedOn w:val="a"/>
    <w:link w:val="24"/>
    <w:uiPriority w:val="99"/>
    <w:pPr>
      <w:widowControl/>
      <w:ind w:left="5760" w:hanging="4189"/>
      <w:jc w:val="both"/>
    </w:pPr>
    <w:rPr>
      <w:sz w:val="24"/>
    </w:rPr>
  </w:style>
  <w:style w:type="paragraph" w:styleId="31">
    <w:name w:val="Body Text 3"/>
    <w:basedOn w:val="a"/>
    <w:link w:val="32"/>
    <w:pPr>
      <w:spacing w:after="120"/>
    </w:pPr>
    <w:rPr>
      <w:sz w:val="16"/>
      <w:szCs w:val="16"/>
    </w:rPr>
  </w:style>
  <w:style w:type="table" w:styleId="af0">
    <w:name w:val="Table Grid"/>
    <w:basedOn w:val="a1"/>
    <w:uiPriority w:val="59"/>
    <w:rsid w:val="00CE4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rsid w:val="001A5B5A"/>
    <w:rPr>
      <w:color w:val="0000FF"/>
      <w:u w:val="single"/>
    </w:rPr>
  </w:style>
  <w:style w:type="paragraph" w:styleId="af2">
    <w:name w:val="Balloon Text"/>
    <w:basedOn w:val="a"/>
    <w:link w:val="af3"/>
    <w:uiPriority w:val="99"/>
    <w:rsid w:val="003C0E7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3C0E70"/>
    <w:rPr>
      <w:rFonts w:ascii="Tahoma" w:hAnsi="Tahoma" w:cs="Tahoma"/>
      <w:sz w:val="16"/>
      <w:szCs w:val="16"/>
    </w:rPr>
  </w:style>
  <w:style w:type="character" w:styleId="af4">
    <w:name w:val="FollowedHyperlink"/>
    <w:uiPriority w:val="99"/>
    <w:unhideWhenUsed/>
    <w:rsid w:val="00912916"/>
    <w:rPr>
      <w:color w:val="800080"/>
      <w:u w:val="single"/>
    </w:rPr>
  </w:style>
  <w:style w:type="paragraph" w:customStyle="1" w:styleId="ConsPlusCell">
    <w:name w:val="ConsPlusCell"/>
    <w:uiPriority w:val="99"/>
    <w:rsid w:val="00037B0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797A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List Paragraph"/>
    <w:basedOn w:val="a"/>
    <w:uiPriority w:val="34"/>
    <w:qFormat/>
    <w:rsid w:val="00797A2F"/>
    <w:pPr>
      <w:widowControl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aliases w:val="Head 1 Знак,????????? 1 Знак,Заголовок 15 Знак"/>
    <w:link w:val="1"/>
    <w:uiPriority w:val="9"/>
    <w:rsid w:val="00D605A1"/>
    <w:rPr>
      <w:b/>
      <w:sz w:val="24"/>
    </w:rPr>
  </w:style>
  <w:style w:type="character" w:customStyle="1" w:styleId="30">
    <w:name w:val="Заголовок 3 Знак"/>
    <w:link w:val="3"/>
    <w:rsid w:val="00D605A1"/>
    <w:rPr>
      <w:b/>
      <w:sz w:val="32"/>
    </w:rPr>
  </w:style>
  <w:style w:type="character" w:styleId="af6">
    <w:name w:val="Placeholder Text"/>
    <w:uiPriority w:val="99"/>
    <w:semiHidden/>
    <w:rsid w:val="00D605A1"/>
    <w:rPr>
      <w:color w:val="808080"/>
    </w:rPr>
  </w:style>
  <w:style w:type="character" w:customStyle="1" w:styleId="ac">
    <w:name w:val="Основной текст Знак"/>
    <w:link w:val="ab"/>
    <w:rsid w:val="00D605A1"/>
    <w:rPr>
      <w:b/>
    </w:rPr>
  </w:style>
  <w:style w:type="paragraph" w:styleId="af7">
    <w:name w:val="Normal (Web)"/>
    <w:basedOn w:val="a"/>
    <w:uiPriority w:val="99"/>
    <w:rsid w:val="00D605A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8">
    <w:name w:val="Strong"/>
    <w:uiPriority w:val="22"/>
    <w:qFormat/>
    <w:rsid w:val="00D605A1"/>
    <w:rPr>
      <w:b/>
      <w:bCs/>
    </w:rPr>
  </w:style>
  <w:style w:type="character" w:customStyle="1" w:styleId="a8">
    <w:name w:val="Верхний колонтитул Знак"/>
    <w:link w:val="a7"/>
    <w:rsid w:val="00D605A1"/>
  </w:style>
  <w:style w:type="paragraph" w:styleId="af9">
    <w:name w:val="No Spacing"/>
    <w:uiPriority w:val="1"/>
    <w:qFormat/>
    <w:rsid w:val="0024254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f0"/>
    <w:uiPriority w:val="59"/>
    <w:rsid w:val="005E315E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13277C"/>
  </w:style>
  <w:style w:type="paragraph" w:customStyle="1" w:styleId="ConsPlusNonformat">
    <w:name w:val="ConsPlusNonformat"/>
    <w:rsid w:val="0013277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3277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rsid w:val="0013277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3277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3277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3277C"/>
    <w:pPr>
      <w:widowControl w:val="0"/>
      <w:autoSpaceDE w:val="0"/>
      <w:autoSpaceDN w:val="0"/>
    </w:pPr>
    <w:rPr>
      <w:rFonts w:ascii="Arial" w:hAnsi="Arial" w:cs="Arial"/>
    </w:rPr>
  </w:style>
  <w:style w:type="table" w:customStyle="1" w:styleId="25">
    <w:name w:val="Сетка таблицы2"/>
    <w:basedOn w:val="a1"/>
    <w:next w:val="af0"/>
    <w:uiPriority w:val="59"/>
    <w:rsid w:val="0013277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link w:val="a9"/>
    <w:uiPriority w:val="99"/>
    <w:rsid w:val="0013277C"/>
  </w:style>
  <w:style w:type="numbering" w:customStyle="1" w:styleId="26">
    <w:name w:val="Нет списка2"/>
    <w:next w:val="a2"/>
    <w:uiPriority w:val="99"/>
    <w:semiHidden/>
    <w:unhideWhenUsed/>
    <w:rsid w:val="004E6642"/>
  </w:style>
  <w:style w:type="character" w:styleId="afa">
    <w:name w:val="Emphasis"/>
    <w:qFormat/>
    <w:rsid w:val="004E6642"/>
    <w:rPr>
      <w:i/>
      <w:iCs/>
    </w:rPr>
  </w:style>
  <w:style w:type="character" w:customStyle="1" w:styleId="ConsPlusNormal0">
    <w:name w:val="ConsPlusNormal Знак"/>
    <w:link w:val="ConsPlusNormal"/>
    <w:locked/>
    <w:rsid w:val="004E6642"/>
    <w:rPr>
      <w:rFonts w:ascii="Arial" w:hAnsi="Arial" w:cs="Arial"/>
    </w:rPr>
  </w:style>
  <w:style w:type="character" w:customStyle="1" w:styleId="20">
    <w:name w:val="Заголовок 2 Знак"/>
    <w:link w:val="2"/>
    <w:uiPriority w:val="9"/>
    <w:rsid w:val="004E6642"/>
    <w:rPr>
      <w:b/>
      <w:sz w:val="18"/>
    </w:rPr>
  </w:style>
  <w:style w:type="character" w:customStyle="1" w:styleId="40">
    <w:name w:val="Заголовок 4 Знак"/>
    <w:link w:val="4"/>
    <w:uiPriority w:val="99"/>
    <w:rsid w:val="004E6642"/>
    <w:rPr>
      <w:sz w:val="24"/>
      <w:lang w:val="en-US"/>
    </w:rPr>
  </w:style>
  <w:style w:type="character" w:customStyle="1" w:styleId="50">
    <w:name w:val="Заголовок 5 Знак"/>
    <w:link w:val="5"/>
    <w:rsid w:val="004E6642"/>
    <w:rPr>
      <w:sz w:val="24"/>
    </w:rPr>
  </w:style>
  <w:style w:type="character" w:customStyle="1" w:styleId="60">
    <w:name w:val="Заголовок 6 Знак"/>
    <w:link w:val="6"/>
    <w:rsid w:val="004E6642"/>
    <w:rPr>
      <w:sz w:val="24"/>
    </w:rPr>
  </w:style>
  <w:style w:type="character" w:customStyle="1" w:styleId="70">
    <w:name w:val="Заголовок 7 Знак"/>
    <w:link w:val="7"/>
    <w:rsid w:val="004E6642"/>
    <w:rPr>
      <w:sz w:val="24"/>
    </w:rPr>
  </w:style>
  <w:style w:type="character" w:customStyle="1" w:styleId="80">
    <w:name w:val="Заголовок 8 Знак"/>
    <w:link w:val="8"/>
    <w:rsid w:val="004E6642"/>
    <w:rPr>
      <w:caps/>
      <w:sz w:val="32"/>
    </w:rPr>
  </w:style>
  <w:style w:type="character" w:customStyle="1" w:styleId="90">
    <w:name w:val="Заголовок 9 Знак"/>
    <w:link w:val="9"/>
    <w:rsid w:val="004E6642"/>
    <w:rPr>
      <w:b/>
      <w:caps/>
      <w:sz w:val="28"/>
    </w:rPr>
  </w:style>
  <w:style w:type="character" w:customStyle="1" w:styleId="a4">
    <w:name w:val="Название Знак"/>
    <w:link w:val="a3"/>
    <w:rsid w:val="004E6642"/>
    <w:rPr>
      <w:b/>
      <w:sz w:val="28"/>
    </w:rPr>
  </w:style>
  <w:style w:type="character" w:customStyle="1" w:styleId="a6">
    <w:name w:val="Схема документа Знак"/>
    <w:link w:val="a5"/>
    <w:semiHidden/>
    <w:rsid w:val="004E6642"/>
    <w:rPr>
      <w:rFonts w:ascii="Tahoma" w:hAnsi="Tahoma"/>
      <w:shd w:val="clear" w:color="auto" w:fill="000080"/>
    </w:rPr>
  </w:style>
  <w:style w:type="character" w:styleId="afb">
    <w:name w:val="line number"/>
    <w:rsid w:val="004E6642"/>
  </w:style>
  <w:style w:type="character" w:customStyle="1" w:styleId="af">
    <w:name w:val="Основной текст с отступом Знак"/>
    <w:link w:val="ae"/>
    <w:rsid w:val="004E6642"/>
    <w:rPr>
      <w:sz w:val="24"/>
    </w:rPr>
  </w:style>
  <w:style w:type="character" w:customStyle="1" w:styleId="24">
    <w:name w:val="Основной текст с отступом 2 Знак"/>
    <w:link w:val="23"/>
    <w:uiPriority w:val="99"/>
    <w:rsid w:val="004E6642"/>
    <w:rPr>
      <w:sz w:val="24"/>
    </w:rPr>
  </w:style>
  <w:style w:type="paragraph" w:styleId="33">
    <w:name w:val="Body Text Indent 3"/>
    <w:basedOn w:val="a"/>
    <w:link w:val="34"/>
    <w:rsid w:val="004E6642"/>
    <w:pPr>
      <w:spacing w:line="360" w:lineRule="auto"/>
      <w:ind w:right="-58" w:firstLine="851"/>
      <w:jc w:val="both"/>
    </w:pPr>
    <w:rPr>
      <w:sz w:val="24"/>
      <w:lang w:val="x-none" w:eastAsia="x-none"/>
    </w:rPr>
  </w:style>
  <w:style w:type="character" w:customStyle="1" w:styleId="34">
    <w:name w:val="Основной текст с отступом 3 Знак"/>
    <w:link w:val="33"/>
    <w:rsid w:val="004E6642"/>
    <w:rPr>
      <w:sz w:val="24"/>
      <w:lang w:val="x-none" w:eastAsia="x-none"/>
    </w:rPr>
  </w:style>
  <w:style w:type="character" w:customStyle="1" w:styleId="22">
    <w:name w:val="Основной текст 2 Знак"/>
    <w:link w:val="21"/>
    <w:rsid w:val="004E6642"/>
    <w:rPr>
      <w:sz w:val="24"/>
    </w:rPr>
  </w:style>
  <w:style w:type="table" w:customStyle="1" w:styleId="35">
    <w:name w:val="Сетка таблицы3"/>
    <w:basedOn w:val="a1"/>
    <w:next w:val="af0"/>
    <w:uiPriority w:val="59"/>
    <w:rsid w:val="004E6642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Знак"/>
    <w:basedOn w:val="a"/>
    <w:rsid w:val="004E6642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d">
    <w:name w:val="Знак Знак Знак"/>
    <w:basedOn w:val="a"/>
    <w:rsid w:val="004E6642"/>
    <w:pPr>
      <w:widowControl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rsid w:val="004E6642"/>
  </w:style>
  <w:style w:type="paragraph" w:customStyle="1" w:styleId="11Char">
    <w:name w:val="Знак1 Знак Знак Знак Знак Знак Знак Знак Знак1 Char"/>
    <w:basedOn w:val="a"/>
    <w:rsid w:val="004E6642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oint">
    <w:name w:val="Point"/>
    <w:basedOn w:val="a"/>
    <w:link w:val="PointChar"/>
    <w:rsid w:val="004E6642"/>
    <w:pPr>
      <w:widowControl/>
      <w:spacing w:before="120" w:line="288" w:lineRule="auto"/>
      <w:ind w:firstLine="720"/>
      <w:jc w:val="both"/>
    </w:pPr>
    <w:rPr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4E6642"/>
    <w:rPr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4E6642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1">
    <w:name w:val="Знак1 Знак Знак Знак Знак Знак Знак Знак Знак1 Char1"/>
    <w:basedOn w:val="a"/>
    <w:rsid w:val="004E6642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fe">
    <w:name w:val="footnote text"/>
    <w:basedOn w:val="a"/>
    <w:link w:val="aff"/>
    <w:uiPriority w:val="99"/>
    <w:unhideWhenUsed/>
    <w:rsid w:val="004E6642"/>
    <w:pPr>
      <w:widowControl/>
    </w:pPr>
    <w:rPr>
      <w:rFonts w:ascii="Calibri" w:eastAsia="Calibri" w:hAnsi="Calibri"/>
      <w:lang w:val="x-none" w:eastAsia="en-US"/>
    </w:rPr>
  </w:style>
  <w:style w:type="character" w:customStyle="1" w:styleId="aff">
    <w:name w:val="Текст сноски Знак"/>
    <w:link w:val="afe"/>
    <w:uiPriority w:val="99"/>
    <w:rsid w:val="004E6642"/>
    <w:rPr>
      <w:rFonts w:ascii="Calibri" w:eastAsia="Calibri" w:hAnsi="Calibri"/>
      <w:lang w:val="x-none" w:eastAsia="en-US"/>
    </w:rPr>
  </w:style>
  <w:style w:type="character" w:styleId="aff0">
    <w:name w:val="footnote reference"/>
    <w:uiPriority w:val="99"/>
    <w:unhideWhenUsed/>
    <w:rsid w:val="004E6642"/>
    <w:rPr>
      <w:vertAlign w:val="superscript"/>
    </w:rPr>
  </w:style>
  <w:style w:type="character" w:styleId="aff1">
    <w:name w:val="annotation reference"/>
    <w:uiPriority w:val="99"/>
    <w:unhideWhenUsed/>
    <w:rsid w:val="004E6642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4E6642"/>
    <w:pPr>
      <w:widowControl/>
      <w:spacing w:after="200"/>
    </w:pPr>
    <w:rPr>
      <w:rFonts w:ascii="Calibri" w:eastAsia="Calibri" w:hAnsi="Calibri"/>
      <w:lang w:val="x-none" w:eastAsia="en-US"/>
    </w:rPr>
  </w:style>
  <w:style w:type="character" w:customStyle="1" w:styleId="aff3">
    <w:name w:val="Текст примечания Знак"/>
    <w:link w:val="aff2"/>
    <w:uiPriority w:val="99"/>
    <w:rsid w:val="004E6642"/>
    <w:rPr>
      <w:rFonts w:ascii="Calibri" w:eastAsia="Calibri" w:hAnsi="Calibri"/>
      <w:lang w:val="x-none" w:eastAsia="en-US"/>
    </w:rPr>
  </w:style>
  <w:style w:type="paragraph" w:styleId="aff4">
    <w:name w:val="annotation subject"/>
    <w:basedOn w:val="aff2"/>
    <w:next w:val="aff2"/>
    <w:link w:val="aff5"/>
    <w:uiPriority w:val="99"/>
    <w:unhideWhenUsed/>
    <w:rsid w:val="004E6642"/>
    <w:rPr>
      <w:b/>
      <w:bCs/>
    </w:rPr>
  </w:style>
  <w:style w:type="character" w:customStyle="1" w:styleId="aff5">
    <w:name w:val="Тема примечания Знак"/>
    <w:link w:val="aff4"/>
    <w:uiPriority w:val="99"/>
    <w:rsid w:val="004E6642"/>
    <w:rPr>
      <w:rFonts w:ascii="Calibri" w:eastAsia="Calibri" w:hAnsi="Calibri"/>
      <w:b/>
      <w:bCs/>
      <w:lang w:val="x-none" w:eastAsia="en-US"/>
    </w:rPr>
  </w:style>
  <w:style w:type="table" w:customStyle="1" w:styleId="110">
    <w:name w:val="Сетка таблицы11"/>
    <w:basedOn w:val="a1"/>
    <w:next w:val="af0"/>
    <w:uiPriority w:val="59"/>
    <w:rsid w:val="004E664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E6642"/>
  </w:style>
  <w:style w:type="numbering" w:customStyle="1" w:styleId="210">
    <w:name w:val="Нет списка21"/>
    <w:next w:val="a2"/>
    <w:uiPriority w:val="99"/>
    <w:semiHidden/>
    <w:unhideWhenUsed/>
    <w:rsid w:val="004E6642"/>
  </w:style>
  <w:style w:type="numbering" w:customStyle="1" w:styleId="36">
    <w:name w:val="Нет списка3"/>
    <w:next w:val="a2"/>
    <w:uiPriority w:val="99"/>
    <w:semiHidden/>
    <w:unhideWhenUsed/>
    <w:rsid w:val="004E6642"/>
  </w:style>
  <w:style w:type="character" w:customStyle="1" w:styleId="13">
    <w:name w:val="Основной шрифт абзаца1"/>
    <w:semiHidden/>
    <w:rsid w:val="004E6642"/>
    <w:rPr>
      <w:sz w:val="20"/>
    </w:rPr>
  </w:style>
  <w:style w:type="paragraph" w:customStyle="1" w:styleId="14">
    <w:name w:val="Верхний колонтитул1"/>
    <w:basedOn w:val="a"/>
    <w:rsid w:val="004E6642"/>
    <w:pPr>
      <w:tabs>
        <w:tab w:val="center" w:pos="4153"/>
        <w:tab w:val="right" w:pos="8306"/>
      </w:tabs>
    </w:pPr>
    <w:rPr>
      <w:sz w:val="24"/>
    </w:rPr>
  </w:style>
  <w:style w:type="paragraph" w:customStyle="1" w:styleId="15">
    <w:name w:val="Нижний колонтитул1"/>
    <w:basedOn w:val="a"/>
    <w:rsid w:val="004E6642"/>
    <w:pPr>
      <w:tabs>
        <w:tab w:val="center" w:pos="4153"/>
        <w:tab w:val="right" w:pos="8306"/>
      </w:tabs>
    </w:pPr>
    <w:rPr>
      <w:sz w:val="24"/>
    </w:rPr>
  </w:style>
  <w:style w:type="numbering" w:customStyle="1" w:styleId="41">
    <w:name w:val="Нет списка4"/>
    <w:next w:val="a2"/>
    <w:uiPriority w:val="99"/>
    <w:semiHidden/>
    <w:unhideWhenUsed/>
    <w:rsid w:val="004E6642"/>
  </w:style>
  <w:style w:type="numbering" w:customStyle="1" w:styleId="51">
    <w:name w:val="Нет списка5"/>
    <w:next w:val="a2"/>
    <w:uiPriority w:val="99"/>
    <w:semiHidden/>
    <w:unhideWhenUsed/>
    <w:rsid w:val="004E6642"/>
  </w:style>
  <w:style w:type="paragraph" w:styleId="aff6">
    <w:name w:val="Plain Text"/>
    <w:basedOn w:val="a"/>
    <w:link w:val="aff7"/>
    <w:rsid w:val="004E6642"/>
    <w:pPr>
      <w:widowControl/>
    </w:pPr>
    <w:rPr>
      <w:rFonts w:ascii="Courier New" w:hAnsi="Courier New"/>
      <w:sz w:val="24"/>
      <w:szCs w:val="24"/>
      <w:lang w:val="x-none" w:eastAsia="x-none"/>
    </w:rPr>
  </w:style>
  <w:style w:type="character" w:customStyle="1" w:styleId="aff7">
    <w:name w:val="Текст Знак"/>
    <w:link w:val="aff6"/>
    <w:rsid w:val="004E6642"/>
    <w:rPr>
      <w:rFonts w:ascii="Courier New" w:hAnsi="Courier New"/>
      <w:sz w:val="24"/>
      <w:szCs w:val="24"/>
      <w:lang w:val="x-none" w:eastAsia="x-none"/>
    </w:rPr>
  </w:style>
  <w:style w:type="numbering" w:customStyle="1" w:styleId="1110">
    <w:name w:val="Нет списка111"/>
    <w:next w:val="a2"/>
    <w:uiPriority w:val="99"/>
    <w:semiHidden/>
    <w:unhideWhenUsed/>
    <w:rsid w:val="004E6642"/>
  </w:style>
  <w:style w:type="paragraph" w:styleId="aff8">
    <w:name w:val="endnote text"/>
    <w:basedOn w:val="a"/>
    <w:link w:val="aff9"/>
    <w:uiPriority w:val="99"/>
    <w:unhideWhenUsed/>
    <w:rsid w:val="004E6642"/>
    <w:pPr>
      <w:widowControl/>
      <w:ind w:firstLine="567"/>
      <w:jc w:val="both"/>
    </w:pPr>
    <w:rPr>
      <w:rFonts w:ascii="Calibri" w:eastAsia="Calibri" w:hAnsi="Calibri"/>
      <w:lang w:val="x-none" w:eastAsia="en-US"/>
    </w:rPr>
  </w:style>
  <w:style w:type="character" w:customStyle="1" w:styleId="aff9">
    <w:name w:val="Текст концевой сноски Знак"/>
    <w:link w:val="aff8"/>
    <w:uiPriority w:val="99"/>
    <w:rsid w:val="004E6642"/>
    <w:rPr>
      <w:rFonts w:ascii="Calibri" w:eastAsia="Calibri" w:hAnsi="Calibri"/>
      <w:lang w:val="x-none" w:eastAsia="en-US"/>
    </w:rPr>
  </w:style>
  <w:style w:type="character" w:styleId="affa">
    <w:name w:val="endnote reference"/>
    <w:uiPriority w:val="99"/>
    <w:unhideWhenUsed/>
    <w:rsid w:val="004E6642"/>
    <w:rPr>
      <w:vertAlign w:val="superscript"/>
    </w:rPr>
  </w:style>
  <w:style w:type="numbering" w:customStyle="1" w:styleId="61">
    <w:name w:val="Нет списка6"/>
    <w:next w:val="a2"/>
    <w:uiPriority w:val="99"/>
    <w:semiHidden/>
    <w:unhideWhenUsed/>
    <w:rsid w:val="004E6642"/>
  </w:style>
  <w:style w:type="numbering" w:customStyle="1" w:styleId="71">
    <w:name w:val="Нет списка7"/>
    <w:next w:val="a2"/>
    <w:uiPriority w:val="99"/>
    <w:semiHidden/>
    <w:unhideWhenUsed/>
    <w:rsid w:val="004E6642"/>
  </w:style>
  <w:style w:type="numbering" w:customStyle="1" w:styleId="81">
    <w:name w:val="Нет списка8"/>
    <w:next w:val="a2"/>
    <w:uiPriority w:val="99"/>
    <w:semiHidden/>
    <w:unhideWhenUsed/>
    <w:rsid w:val="004E6642"/>
  </w:style>
  <w:style w:type="numbering" w:customStyle="1" w:styleId="91">
    <w:name w:val="Нет списка9"/>
    <w:next w:val="a2"/>
    <w:semiHidden/>
    <w:rsid w:val="004E6642"/>
  </w:style>
  <w:style w:type="character" w:customStyle="1" w:styleId="32">
    <w:name w:val="Основной текст 3 Знак"/>
    <w:link w:val="31"/>
    <w:rsid w:val="004E6642"/>
    <w:rPr>
      <w:sz w:val="16"/>
      <w:szCs w:val="16"/>
    </w:rPr>
  </w:style>
  <w:style w:type="table" w:customStyle="1" w:styleId="211">
    <w:name w:val="Сетка таблицы21"/>
    <w:basedOn w:val="a1"/>
    <w:next w:val="af0"/>
    <w:rsid w:val="004E6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4E6642"/>
  </w:style>
  <w:style w:type="table" w:customStyle="1" w:styleId="1111">
    <w:name w:val="Сетка таблицы111"/>
    <w:basedOn w:val="a1"/>
    <w:next w:val="af0"/>
    <w:uiPriority w:val="59"/>
    <w:rsid w:val="004E6642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0"/>
    <w:uiPriority w:val="59"/>
    <w:rsid w:val="004E664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"/>
    <w:next w:val="a2"/>
    <w:uiPriority w:val="99"/>
    <w:semiHidden/>
    <w:unhideWhenUsed/>
    <w:rsid w:val="004E6642"/>
  </w:style>
  <w:style w:type="numbering" w:customStyle="1" w:styleId="2110">
    <w:name w:val="Нет списка211"/>
    <w:next w:val="a2"/>
    <w:uiPriority w:val="99"/>
    <w:semiHidden/>
    <w:unhideWhenUsed/>
    <w:rsid w:val="004E6642"/>
  </w:style>
  <w:style w:type="numbering" w:customStyle="1" w:styleId="310">
    <w:name w:val="Нет списка31"/>
    <w:next w:val="a2"/>
    <w:uiPriority w:val="99"/>
    <w:semiHidden/>
    <w:unhideWhenUsed/>
    <w:rsid w:val="004E6642"/>
  </w:style>
  <w:style w:type="numbering" w:customStyle="1" w:styleId="410">
    <w:name w:val="Нет списка41"/>
    <w:next w:val="a2"/>
    <w:uiPriority w:val="99"/>
    <w:semiHidden/>
    <w:unhideWhenUsed/>
    <w:rsid w:val="004E6642"/>
  </w:style>
  <w:style w:type="numbering" w:customStyle="1" w:styleId="510">
    <w:name w:val="Нет списка51"/>
    <w:next w:val="a2"/>
    <w:uiPriority w:val="99"/>
    <w:semiHidden/>
    <w:unhideWhenUsed/>
    <w:rsid w:val="004E6642"/>
  </w:style>
  <w:style w:type="numbering" w:customStyle="1" w:styleId="121">
    <w:name w:val="Нет списка121"/>
    <w:next w:val="a2"/>
    <w:uiPriority w:val="99"/>
    <w:semiHidden/>
    <w:rsid w:val="004E6642"/>
  </w:style>
  <w:style w:type="table" w:customStyle="1" w:styleId="2111">
    <w:name w:val="Сетка таблицы211"/>
    <w:basedOn w:val="a1"/>
    <w:next w:val="af0"/>
    <w:uiPriority w:val="59"/>
    <w:rsid w:val="004E6642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0"/>
    <w:uiPriority w:val="59"/>
    <w:rsid w:val="004E664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">
    <w:name w:val="Нет списка11111"/>
    <w:next w:val="a2"/>
    <w:uiPriority w:val="99"/>
    <w:semiHidden/>
    <w:unhideWhenUsed/>
    <w:rsid w:val="004E6642"/>
  </w:style>
  <w:style w:type="numbering" w:customStyle="1" w:styleId="21110">
    <w:name w:val="Нет списка2111"/>
    <w:next w:val="a2"/>
    <w:uiPriority w:val="99"/>
    <w:semiHidden/>
    <w:unhideWhenUsed/>
    <w:rsid w:val="004E6642"/>
  </w:style>
  <w:style w:type="numbering" w:customStyle="1" w:styleId="311">
    <w:name w:val="Нет списка311"/>
    <w:next w:val="a2"/>
    <w:uiPriority w:val="99"/>
    <w:semiHidden/>
    <w:unhideWhenUsed/>
    <w:rsid w:val="004E6642"/>
  </w:style>
  <w:style w:type="numbering" w:customStyle="1" w:styleId="411">
    <w:name w:val="Нет списка411"/>
    <w:next w:val="a2"/>
    <w:uiPriority w:val="99"/>
    <w:semiHidden/>
    <w:unhideWhenUsed/>
    <w:rsid w:val="004E6642"/>
  </w:style>
  <w:style w:type="numbering" w:customStyle="1" w:styleId="511">
    <w:name w:val="Нет списка511"/>
    <w:next w:val="a2"/>
    <w:uiPriority w:val="99"/>
    <w:semiHidden/>
    <w:unhideWhenUsed/>
    <w:rsid w:val="004E6642"/>
  </w:style>
  <w:style w:type="numbering" w:customStyle="1" w:styleId="111111">
    <w:name w:val="Нет списка111111"/>
    <w:next w:val="a2"/>
    <w:uiPriority w:val="99"/>
    <w:semiHidden/>
    <w:unhideWhenUsed/>
    <w:rsid w:val="004E6642"/>
  </w:style>
  <w:style w:type="numbering" w:customStyle="1" w:styleId="610">
    <w:name w:val="Нет списка61"/>
    <w:next w:val="a2"/>
    <w:uiPriority w:val="99"/>
    <w:semiHidden/>
    <w:unhideWhenUsed/>
    <w:rsid w:val="004E6642"/>
  </w:style>
  <w:style w:type="numbering" w:customStyle="1" w:styleId="710">
    <w:name w:val="Нет списка71"/>
    <w:next w:val="a2"/>
    <w:uiPriority w:val="99"/>
    <w:semiHidden/>
    <w:unhideWhenUsed/>
    <w:rsid w:val="004E6642"/>
  </w:style>
  <w:style w:type="numbering" w:customStyle="1" w:styleId="810">
    <w:name w:val="Нет списка81"/>
    <w:next w:val="a2"/>
    <w:uiPriority w:val="99"/>
    <w:semiHidden/>
    <w:unhideWhenUsed/>
    <w:rsid w:val="004E6642"/>
  </w:style>
  <w:style w:type="character" w:styleId="affb">
    <w:name w:val="Subtle Emphasis"/>
    <w:uiPriority w:val="19"/>
    <w:qFormat/>
    <w:rsid w:val="004E6642"/>
    <w:rPr>
      <w:i/>
      <w:iCs/>
      <w:color w:val="808080"/>
    </w:rPr>
  </w:style>
  <w:style w:type="table" w:customStyle="1" w:styleId="42">
    <w:name w:val="Сетка таблицы4"/>
    <w:basedOn w:val="a1"/>
    <w:next w:val="af0"/>
    <w:uiPriority w:val="59"/>
    <w:rsid w:val="00981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aliases w:val="Head 1,????????? 1,Заголовок 15"/>
    <w:basedOn w:val="a"/>
    <w:next w:val="a"/>
    <w:link w:val="10"/>
    <w:uiPriority w:val="9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jc w:val="both"/>
      <w:outlineLvl w:val="1"/>
    </w:pPr>
    <w:rPr>
      <w:b/>
      <w:sz w:val="18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line="360" w:lineRule="auto"/>
      <w:jc w:val="both"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widowControl/>
      <w:spacing w:line="360" w:lineRule="auto"/>
      <w:ind w:left="851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pPr>
      <w:keepNext/>
      <w:ind w:left="851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caps/>
      <w:sz w:val="32"/>
    </w:rPr>
  </w:style>
  <w:style w:type="paragraph" w:styleId="9">
    <w:name w:val="heading 9"/>
    <w:basedOn w:val="a"/>
    <w:next w:val="a"/>
    <w:link w:val="90"/>
    <w:qFormat/>
    <w:pPr>
      <w:keepNext/>
      <w:jc w:val="center"/>
      <w:outlineLvl w:val="8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Document Map"/>
    <w:basedOn w:val="a"/>
    <w:link w:val="a6"/>
    <w:semiHidden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ody Text"/>
    <w:basedOn w:val="a"/>
    <w:link w:val="ac"/>
    <w:rPr>
      <w:b/>
    </w:rPr>
  </w:style>
  <w:style w:type="character" w:styleId="ad">
    <w:name w:val="page number"/>
    <w:basedOn w:val="a0"/>
  </w:style>
  <w:style w:type="paragraph" w:styleId="21">
    <w:name w:val="Body Text 2"/>
    <w:basedOn w:val="a"/>
    <w:link w:val="22"/>
    <w:pPr>
      <w:widowControl/>
      <w:spacing w:line="360" w:lineRule="auto"/>
      <w:jc w:val="both"/>
    </w:pPr>
    <w:rPr>
      <w:sz w:val="24"/>
    </w:rPr>
  </w:style>
  <w:style w:type="paragraph" w:styleId="ae">
    <w:name w:val="Body Text Indent"/>
    <w:basedOn w:val="a"/>
    <w:link w:val="af"/>
    <w:pPr>
      <w:widowControl/>
      <w:spacing w:line="360" w:lineRule="auto"/>
      <w:ind w:firstLine="851"/>
      <w:jc w:val="both"/>
    </w:pPr>
    <w:rPr>
      <w:sz w:val="24"/>
    </w:rPr>
  </w:style>
  <w:style w:type="paragraph" w:styleId="23">
    <w:name w:val="Body Text Indent 2"/>
    <w:basedOn w:val="a"/>
    <w:link w:val="24"/>
    <w:uiPriority w:val="99"/>
    <w:pPr>
      <w:widowControl/>
      <w:ind w:left="5760" w:hanging="4189"/>
      <w:jc w:val="both"/>
    </w:pPr>
    <w:rPr>
      <w:sz w:val="24"/>
    </w:rPr>
  </w:style>
  <w:style w:type="paragraph" w:styleId="31">
    <w:name w:val="Body Text 3"/>
    <w:basedOn w:val="a"/>
    <w:link w:val="32"/>
    <w:pPr>
      <w:spacing w:after="120"/>
    </w:pPr>
    <w:rPr>
      <w:sz w:val="16"/>
      <w:szCs w:val="16"/>
    </w:rPr>
  </w:style>
  <w:style w:type="table" w:styleId="af0">
    <w:name w:val="Table Grid"/>
    <w:basedOn w:val="a1"/>
    <w:uiPriority w:val="59"/>
    <w:rsid w:val="00CE4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rsid w:val="001A5B5A"/>
    <w:rPr>
      <w:color w:val="0000FF"/>
      <w:u w:val="single"/>
    </w:rPr>
  </w:style>
  <w:style w:type="paragraph" w:styleId="af2">
    <w:name w:val="Balloon Text"/>
    <w:basedOn w:val="a"/>
    <w:link w:val="af3"/>
    <w:uiPriority w:val="99"/>
    <w:rsid w:val="003C0E7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3C0E70"/>
    <w:rPr>
      <w:rFonts w:ascii="Tahoma" w:hAnsi="Tahoma" w:cs="Tahoma"/>
      <w:sz w:val="16"/>
      <w:szCs w:val="16"/>
    </w:rPr>
  </w:style>
  <w:style w:type="character" w:styleId="af4">
    <w:name w:val="FollowedHyperlink"/>
    <w:uiPriority w:val="99"/>
    <w:unhideWhenUsed/>
    <w:rsid w:val="00912916"/>
    <w:rPr>
      <w:color w:val="800080"/>
      <w:u w:val="single"/>
    </w:rPr>
  </w:style>
  <w:style w:type="paragraph" w:customStyle="1" w:styleId="ConsPlusCell">
    <w:name w:val="ConsPlusCell"/>
    <w:uiPriority w:val="99"/>
    <w:rsid w:val="00037B0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797A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List Paragraph"/>
    <w:basedOn w:val="a"/>
    <w:uiPriority w:val="34"/>
    <w:qFormat/>
    <w:rsid w:val="00797A2F"/>
    <w:pPr>
      <w:widowControl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aliases w:val="Head 1 Знак,????????? 1 Знак,Заголовок 15 Знак"/>
    <w:link w:val="1"/>
    <w:uiPriority w:val="9"/>
    <w:rsid w:val="00D605A1"/>
    <w:rPr>
      <w:b/>
      <w:sz w:val="24"/>
    </w:rPr>
  </w:style>
  <w:style w:type="character" w:customStyle="1" w:styleId="30">
    <w:name w:val="Заголовок 3 Знак"/>
    <w:link w:val="3"/>
    <w:rsid w:val="00D605A1"/>
    <w:rPr>
      <w:b/>
      <w:sz w:val="32"/>
    </w:rPr>
  </w:style>
  <w:style w:type="character" w:styleId="af6">
    <w:name w:val="Placeholder Text"/>
    <w:uiPriority w:val="99"/>
    <w:semiHidden/>
    <w:rsid w:val="00D605A1"/>
    <w:rPr>
      <w:color w:val="808080"/>
    </w:rPr>
  </w:style>
  <w:style w:type="character" w:customStyle="1" w:styleId="ac">
    <w:name w:val="Основной текст Знак"/>
    <w:link w:val="ab"/>
    <w:rsid w:val="00D605A1"/>
    <w:rPr>
      <w:b/>
    </w:rPr>
  </w:style>
  <w:style w:type="paragraph" w:styleId="af7">
    <w:name w:val="Normal (Web)"/>
    <w:basedOn w:val="a"/>
    <w:uiPriority w:val="99"/>
    <w:rsid w:val="00D605A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8">
    <w:name w:val="Strong"/>
    <w:uiPriority w:val="22"/>
    <w:qFormat/>
    <w:rsid w:val="00D605A1"/>
    <w:rPr>
      <w:b/>
      <w:bCs/>
    </w:rPr>
  </w:style>
  <w:style w:type="character" w:customStyle="1" w:styleId="a8">
    <w:name w:val="Верхний колонтитул Знак"/>
    <w:link w:val="a7"/>
    <w:rsid w:val="00D605A1"/>
  </w:style>
  <w:style w:type="paragraph" w:styleId="af9">
    <w:name w:val="No Spacing"/>
    <w:uiPriority w:val="1"/>
    <w:qFormat/>
    <w:rsid w:val="0024254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f0"/>
    <w:uiPriority w:val="59"/>
    <w:rsid w:val="005E315E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13277C"/>
  </w:style>
  <w:style w:type="paragraph" w:customStyle="1" w:styleId="ConsPlusNonformat">
    <w:name w:val="ConsPlusNonformat"/>
    <w:rsid w:val="0013277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3277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rsid w:val="0013277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3277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3277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3277C"/>
    <w:pPr>
      <w:widowControl w:val="0"/>
      <w:autoSpaceDE w:val="0"/>
      <w:autoSpaceDN w:val="0"/>
    </w:pPr>
    <w:rPr>
      <w:rFonts w:ascii="Arial" w:hAnsi="Arial" w:cs="Arial"/>
    </w:rPr>
  </w:style>
  <w:style w:type="table" w:customStyle="1" w:styleId="25">
    <w:name w:val="Сетка таблицы2"/>
    <w:basedOn w:val="a1"/>
    <w:next w:val="af0"/>
    <w:uiPriority w:val="59"/>
    <w:rsid w:val="0013277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link w:val="a9"/>
    <w:uiPriority w:val="99"/>
    <w:rsid w:val="0013277C"/>
  </w:style>
  <w:style w:type="numbering" w:customStyle="1" w:styleId="26">
    <w:name w:val="Нет списка2"/>
    <w:next w:val="a2"/>
    <w:uiPriority w:val="99"/>
    <w:semiHidden/>
    <w:unhideWhenUsed/>
    <w:rsid w:val="004E6642"/>
  </w:style>
  <w:style w:type="character" w:styleId="afa">
    <w:name w:val="Emphasis"/>
    <w:qFormat/>
    <w:rsid w:val="004E6642"/>
    <w:rPr>
      <w:i/>
      <w:iCs/>
    </w:rPr>
  </w:style>
  <w:style w:type="character" w:customStyle="1" w:styleId="ConsPlusNormal0">
    <w:name w:val="ConsPlusNormal Знак"/>
    <w:link w:val="ConsPlusNormal"/>
    <w:locked/>
    <w:rsid w:val="004E6642"/>
    <w:rPr>
      <w:rFonts w:ascii="Arial" w:hAnsi="Arial" w:cs="Arial"/>
    </w:rPr>
  </w:style>
  <w:style w:type="character" w:customStyle="1" w:styleId="20">
    <w:name w:val="Заголовок 2 Знак"/>
    <w:link w:val="2"/>
    <w:uiPriority w:val="9"/>
    <w:rsid w:val="004E6642"/>
    <w:rPr>
      <w:b/>
      <w:sz w:val="18"/>
    </w:rPr>
  </w:style>
  <w:style w:type="character" w:customStyle="1" w:styleId="40">
    <w:name w:val="Заголовок 4 Знак"/>
    <w:link w:val="4"/>
    <w:uiPriority w:val="99"/>
    <w:rsid w:val="004E6642"/>
    <w:rPr>
      <w:sz w:val="24"/>
      <w:lang w:val="en-US"/>
    </w:rPr>
  </w:style>
  <w:style w:type="character" w:customStyle="1" w:styleId="50">
    <w:name w:val="Заголовок 5 Знак"/>
    <w:link w:val="5"/>
    <w:rsid w:val="004E6642"/>
    <w:rPr>
      <w:sz w:val="24"/>
    </w:rPr>
  </w:style>
  <w:style w:type="character" w:customStyle="1" w:styleId="60">
    <w:name w:val="Заголовок 6 Знак"/>
    <w:link w:val="6"/>
    <w:rsid w:val="004E6642"/>
    <w:rPr>
      <w:sz w:val="24"/>
    </w:rPr>
  </w:style>
  <w:style w:type="character" w:customStyle="1" w:styleId="70">
    <w:name w:val="Заголовок 7 Знак"/>
    <w:link w:val="7"/>
    <w:rsid w:val="004E6642"/>
    <w:rPr>
      <w:sz w:val="24"/>
    </w:rPr>
  </w:style>
  <w:style w:type="character" w:customStyle="1" w:styleId="80">
    <w:name w:val="Заголовок 8 Знак"/>
    <w:link w:val="8"/>
    <w:rsid w:val="004E6642"/>
    <w:rPr>
      <w:caps/>
      <w:sz w:val="32"/>
    </w:rPr>
  </w:style>
  <w:style w:type="character" w:customStyle="1" w:styleId="90">
    <w:name w:val="Заголовок 9 Знак"/>
    <w:link w:val="9"/>
    <w:rsid w:val="004E6642"/>
    <w:rPr>
      <w:b/>
      <w:caps/>
      <w:sz w:val="28"/>
    </w:rPr>
  </w:style>
  <w:style w:type="character" w:customStyle="1" w:styleId="a4">
    <w:name w:val="Название Знак"/>
    <w:link w:val="a3"/>
    <w:rsid w:val="004E6642"/>
    <w:rPr>
      <w:b/>
      <w:sz w:val="28"/>
    </w:rPr>
  </w:style>
  <w:style w:type="character" w:customStyle="1" w:styleId="a6">
    <w:name w:val="Схема документа Знак"/>
    <w:link w:val="a5"/>
    <w:semiHidden/>
    <w:rsid w:val="004E6642"/>
    <w:rPr>
      <w:rFonts w:ascii="Tahoma" w:hAnsi="Tahoma"/>
      <w:shd w:val="clear" w:color="auto" w:fill="000080"/>
    </w:rPr>
  </w:style>
  <w:style w:type="character" w:styleId="afb">
    <w:name w:val="line number"/>
    <w:rsid w:val="004E6642"/>
  </w:style>
  <w:style w:type="character" w:customStyle="1" w:styleId="af">
    <w:name w:val="Основной текст с отступом Знак"/>
    <w:link w:val="ae"/>
    <w:rsid w:val="004E6642"/>
    <w:rPr>
      <w:sz w:val="24"/>
    </w:rPr>
  </w:style>
  <w:style w:type="character" w:customStyle="1" w:styleId="24">
    <w:name w:val="Основной текст с отступом 2 Знак"/>
    <w:link w:val="23"/>
    <w:uiPriority w:val="99"/>
    <w:rsid w:val="004E6642"/>
    <w:rPr>
      <w:sz w:val="24"/>
    </w:rPr>
  </w:style>
  <w:style w:type="paragraph" w:styleId="33">
    <w:name w:val="Body Text Indent 3"/>
    <w:basedOn w:val="a"/>
    <w:link w:val="34"/>
    <w:rsid w:val="004E6642"/>
    <w:pPr>
      <w:spacing w:line="360" w:lineRule="auto"/>
      <w:ind w:right="-58" w:firstLine="851"/>
      <w:jc w:val="both"/>
    </w:pPr>
    <w:rPr>
      <w:sz w:val="24"/>
      <w:lang w:val="x-none" w:eastAsia="x-none"/>
    </w:rPr>
  </w:style>
  <w:style w:type="character" w:customStyle="1" w:styleId="34">
    <w:name w:val="Основной текст с отступом 3 Знак"/>
    <w:link w:val="33"/>
    <w:rsid w:val="004E6642"/>
    <w:rPr>
      <w:sz w:val="24"/>
      <w:lang w:val="x-none" w:eastAsia="x-none"/>
    </w:rPr>
  </w:style>
  <w:style w:type="character" w:customStyle="1" w:styleId="22">
    <w:name w:val="Основной текст 2 Знак"/>
    <w:link w:val="21"/>
    <w:rsid w:val="004E6642"/>
    <w:rPr>
      <w:sz w:val="24"/>
    </w:rPr>
  </w:style>
  <w:style w:type="table" w:customStyle="1" w:styleId="35">
    <w:name w:val="Сетка таблицы3"/>
    <w:basedOn w:val="a1"/>
    <w:next w:val="af0"/>
    <w:uiPriority w:val="59"/>
    <w:rsid w:val="004E6642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Знак"/>
    <w:basedOn w:val="a"/>
    <w:rsid w:val="004E6642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d">
    <w:name w:val="Знак Знак Знак"/>
    <w:basedOn w:val="a"/>
    <w:rsid w:val="004E6642"/>
    <w:pPr>
      <w:widowControl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rsid w:val="004E6642"/>
  </w:style>
  <w:style w:type="paragraph" w:customStyle="1" w:styleId="11Char">
    <w:name w:val="Знак1 Знак Знак Знак Знак Знак Знак Знак Знак1 Char"/>
    <w:basedOn w:val="a"/>
    <w:rsid w:val="004E6642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oint">
    <w:name w:val="Point"/>
    <w:basedOn w:val="a"/>
    <w:link w:val="PointChar"/>
    <w:rsid w:val="004E6642"/>
    <w:pPr>
      <w:widowControl/>
      <w:spacing w:before="120" w:line="288" w:lineRule="auto"/>
      <w:ind w:firstLine="720"/>
      <w:jc w:val="both"/>
    </w:pPr>
    <w:rPr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4E6642"/>
    <w:rPr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4E6642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1">
    <w:name w:val="Знак1 Знак Знак Знак Знак Знак Знак Знак Знак1 Char1"/>
    <w:basedOn w:val="a"/>
    <w:rsid w:val="004E6642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styleId="afe">
    <w:name w:val="footnote text"/>
    <w:basedOn w:val="a"/>
    <w:link w:val="aff"/>
    <w:uiPriority w:val="99"/>
    <w:unhideWhenUsed/>
    <w:rsid w:val="004E6642"/>
    <w:pPr>
      <w:widowControl/>
    </w:pPr>
    <w:rPr>
      <w:rFonts w:ascii="Calibri" w:eastAsia="Calibri" w:hAnsi="Calibri"/>
      <w:lang w:val="x-none" w:eastAsia="en-US"/>
    </w:rPr>
  </w:style>
  <w:style w:type="character" w:customStyle="1" w:styleId="aff">
    <w:name w:val="Текст сноски Знак"/>
    <w:link w:val="afe"/>
    <w:uiPriority w:val="99"/>
    <w:rsid w:val="004E6642"/>
    <w:rPr>
      <w:rFonts w:ascii="Calibri" w:eastAsia="Calibri" w:hAnsi="Calibri"/>
      <w:lang w:val="x-none" w:eastAsia="en-US"/>
    </w:rPr>
  </w:style>
  <w:style w:type="character" w:styleId="aff0">
    <w:name w:val="footnote reference"/>
    <w:uiPriority w:val="99"/>
    <w:unhideWhenUsed/>
    <w:rsid w:val="004E6642"/>
    <w:rPr>
      <w:vertAlign w:val="superscript"/>
    </w:rPr>
  </w:style>
  <w:style w:type="character" w:styleId="aff1">
    <w:name w:val="annotation reference"/>
    <w:uiPriority w:val="99"/>
    <w:unhideWhenUsed/>
    <w:rsid w:val="004E6642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4E6642"/>
    <w:pPr>
      <w:widowControl/>
      <w:spacing w:after="200"/>
    </w:pPr>
    <w:rPr>
      <w:rFonts w:ascii="Calibri" w:eastAsia="Calibri" w:hAnsi="Calibri"/>
      <w:lang w:val="x-none" w:eastAsia="en-US"/>
    </w:rPr>
  </w:style>
  <w:style w:type="character" w:customStyle="1" w:styleId="aff3">
    <w:name w:val="Текст примечания Знак"/>
    <w:link w:val="aff2"/>
    <w:uiPriority w:val="99"/>
    <w:rsid w:val="004E6642"/>
    <w:rPr>
      <w:rFonts w:ascii="Calibri" w:eastAsia="Calibri" w:hAnsi="Calibri"/>
      <w:lang w:val="x-none" w:eastAsia="en-US"/>
    </w:rPr>
  </w:style>
  <w:style w:type="paragraph" w:styleId="aff4">
    <w:name w:val="annotation subject"/>
    <w:basedOn w:val="aff2"/>
    <w:next w:val="aff2"/>
    <w:link w:val="aff5"/>
    <w:uiPriority w:val="99"/>
    <w:unhideWhenUsed/>
    <w:rsid w:val="004E6642"/>
    <w:rPr>
      <w:b/>
      <w:bCs/>
    </w:rPr>
  </w:style>
  <w:style w:type="character" w:customStyle="1" w:styleId="aff5">
    <w:name w:val="Тема примечания Знак"/>
    <w:link w:val="aff4"/>
    <w:uiPriority w:val="99"/>
    <w:rsid w:val="004E6642"/>
    <w:rPr>
      <w:rFonts w:ascii="Calibri" w:eastAsia="Calibri" w:hAnsi="Calibri"/>
      <w:b/>
      <w:bCs/>
      <w:lang w:val="x-none" w:eastAsia="en-US"/>
    </w:rPr>
  </w:style>
  <w:style w:type="table" w:customStyle="1" w:styleId="110">
    <w:name w:val="Сетка таблицы11"/>
    <w:basedOn w:val="a1"/>
    <w:next w:val="af0"/>
    <w:uiPriority w:val="59"/>
    <w:rsid w:val="004E664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E6642"/>
  </w:style>
  <w:style w:type="numbering" w:customStyle="1" w:styleId="210">
    <w:name w:val="Нет списка21"/>
    <w:next w:val="a2"/>
    <w:uiPriority w:val="99"/>
    <w:semiHidden/>
    <w:unhideWhenUsed/>
    <w:rsid w:val="004E6642"/>
  </w:style>
  <w:style w:type="numbering" w:customStyle="1" w:styleId="36">
    <w:name w:val="Нет списка3"/>
    <w:next w:val="a2"/>
    <w:uiPriority w:val="99"/>
    <w:semiHidden/>
    <w:unhideWhenUsed/>
    <w:rsid w:val="004E6642"/>
  </w:style>
  <w:style w:type="character" w:customStyle="1" w:styleId="13">
    <w:name w:val="Основной шрифт абзаца1"/>
    <w:semiHidden/>
    <w:rsid w:val="004E6642"/>
    <w:rPr>
      <w:sz w:val="20"/>
    </w:rPr>
  </w:style>
  <w:style w:type="paragraph" w:customStyle="1" w:styleId="14">
    <w:name w:val="Верхний колонтитул1"/>
    <w:basedOn w:val="a"/>
    <w:rsid w:val="004E6642"/>
    <w:pPr>
      <w:tabs>
        <w:tab w:val="center" w:pos="4153"/>
        <w:tab w:val="right" w:pos="8306"/>
      </w:tabs>
    </w:pPr>
    <w:rPr>
      <w:sz w:val="24"/>
    </w:rPr>
  </w:style>
  <w:style w:type="paragraph" w:customStyle="1" w:styleId="15">
    <w:name w:val="Нижний колонтитул1"/>
    <w:basedOn w:val="a"/>
    <w:rsid w:val="004E6642"/>
    <w:pPr>
      <w:tabs>
        <w:tab w:val="center" w:pos="4153"/>
        <w:tab w:val="right" w:pos="8306"/>
      </w:tabs>
    </w:pPr>
    <w:rPr>
      <w:sz w:val="24"/>
    </w:rPr>
  </w:style>
  <w:style w:type="numbering" w:customStyle="1" w:styleId="41">
    <w:name w:val="Нет списка4"/>
    <w:next w:val="a2"/>
    <w:uiPriority w:val="99"/>
    <w:semiHidden/>
    <w:unhideWhenUsed/>
    <w:rsid w:val="004E6642"/>
  </w:style>
  <w:style w:type="numbering" w:customStyle="1" w:styleId="51">
    <w:name w:val="Нет списка5"/>
    <w:next w:val="a2"/>
    <w:uiPriority w:val="99"/>
    <w:semiHidden/>
    <w:unhideWhenUsed/>
    <w:rsid w:val="004E6642"/>
  </w:style>
  <w:style w:type="paragraph" w:styleId="aff6">
    <w:name w:val="Plain Text"/>
    <w:basedOn w:val="a"/>
    <w:link w:val="aff7"/>
    <w:rsid w:val="004E6642"/>
    <w:pPr>
      <w:widowControl/>
    </w:pPr>
    <w:rPr>
      <w:rFonts w:ascii="Courier New" w:hAnsi="Courier New"/>
      <w:sz w:val="24"/>
      <w:szCs w:val="24"/>
      <w:lang w:val="x-none" w:eastAsia="x-none"/>
    </w:rPr>
  </w:style>
  <w:style w:type="character" w:customStyle="1" w:styleId="aff7">
    <w:name w:val="Текст Знак"/>
    <w:link w:val="aff6"/>
    <w:rsid w:val="004E6642"/>
    <w:rPr>
      <w:rFonts w:ascii="Courier New" w:hAnsi="Courier New"/>
      <w:sz w:val="24"/>
      <w:szCs w:val="24"/>
      <w:lang w:val="x-none" w:eastAsia="x-none"/>
    </w:rPr>
  </w:style>
  <w:style w:type="numbering" w:customStyle="1" w:styleId="1110">
    <w:name w:val="Нет списка111"/>
    <w:next w:val="a2"/>
    <w:uiPriority w:val="99"/>
    <w:semiHidden/>
    <w:unhideWhenUsed/>
    <w:rsid w:val="004E6642"/>
  </w:style>
  <w:style w:type="paragraph" w:styleId="aff8">
    <w:name w:val="endnote text"/>
    <w:basedOn w:val="a"/>
    <w:link w:val="aff9"/>
    <w:uiPriority w:val="99"/>
    <w:unhideWhenUsed/>
    <w:rsid w:val="004E6642"/>
    <w:pPr>
      <w:widowControl/>
      <w:ind w:firstLine="567"/>
      <w:jc w:val="both"/>
    </w:pPr>
    <w:rPr>
      <w:rFonts w:ascii="Calibri" w:eastAsia="Calibri" w:hAnsi="Calibri"/>
      <w:lang w:val="x-none" w:eastAsia="en-US"/>
    </w:rPr>
  </w:style>
  <w:style w:type="character" w:customStyle="1" w:styleId="aff9">
    <w:name w:val="Текст концевой сноски Знак"/>
    <w:link w:val="aff8"/>
    <w:uiPriority w:val="99"/>
    <w:rsid w:val="004E6642"/>
    <w:rPr>
      <w:rFonts w:ascii="Calibri" w:eastAsia="Calibri" w:hAnsi="Calibri"/>
      <w:lang w:val="x-none" w:eastAsia="en-US"/>
    </w:rPr>
  </w:style>
  <w:style w:type="character" w:styleId="affa">
    <w:name w:val="endnote reference"/>
    <w:uiPriority w:val="99"/>
    <w:unhideWhenUsed/>
    <w:rsid w:val="004E6642"/>
    <w:rPr>
      <w:vertAlign w:val="superscript"/>
    </w:rPr>
  </w:style>
  <w:style w:type="numbering" w:customStyle="1" w:styleId="61">
    <w:name w:val="Нет списка6"/>
    <w:next w:val="a2"/>
    <w:uiPriority w:val="99"/>
    <w:semiHidden/>
    <w:unhideWhenUsed/>
    <w:rsid w:val="004E6642"/>
  </w:style>
  <w:style w:type="numbering" w:customStyle="1" w:styleId="71">
    <w:name w:val="Нет списка7"/>
    <w:next w:val="a2"/>
    <w:uiPriority w:val="99"/>
    <w:semiHidden/>
    <w:unhideWhenUsed/>
    <w:rsid w:val="004E6642"/>
  </w:style>
  <w:style w:type="numbering" w:customStyle="1" w:styleId="81">
    <w:name w:val="Нет списка8"/>
    <w:next w:val="a2"/>
    <w:uiPriority w:val="99"/>
    <w:semiHidden/>
    <w:unhideWhenUsed/>
    <w:rsid w:val="004E6642"/>
  </w:style>
  <w:style w:type="numbering" w:customStyle="1" w:styleId="91">
    <w:name w:val="Нет списка9"/>
    <w:next w:val="a2"/>
    <w:semiHidden/>
    <w:rsid w:val="004E6642"/>
  </w:style>
  <w:style w:type="character" w:customStyle="1" w:styleId="32">
    <w:name w:val="Основной текст 3 Знак"/>
    <w:link w:val="31"/>
    <w:rsid w:val="004E6642"/>
    <w:rPr>
      <w:sz w:val="16"/>
      <w:szCs w:val="16"/>
    </w:rPr>
  </w:style>
  <w:style w:type="table" w:customStyle="1" w:styleId="211">
    <w:name w:val="Сетка таблицы21"/>
    <w:basedOn w:val="a1"/>
    <w:next w:val="af0"/>
    <w:rsid w:val="004E6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4E6642"/>
  </w:style>
  <w:style w:type="table" w:customStyle="1" w:styleId="1111">
    <w:name w:val="Сетка таблицы111"/>
    <w:basedOn w:val="a1"/>
    <w:next w:val="af0"/>
    <w:uiPriority w:val="59"/>
    <w:rsid w:val="004E6642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0"/>
    <w:uiPriority w:val="59"/>
    <w:rsid w:val="004E664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"/>
    <w:next w:val="a2"/>
    <w:uiPriority w:val="99"/>
    <w:semiHidden/>
    <w:unhideWhenUsed/>
    <w:rsid w:val="004E6642"/>
  </w:style>
  <w:style w:type="numbering" w:customStyle="1" w:styleId="2110">
    <w:name w:val="Нет списка211"/>
    <w:next w:val="a2"/>
    <w:uiPriority w:val="99"/>
    <w:semiHidden/>
    <w:unhideWhenUsed/>
    <w:rsid w:val="004E6642"/>
  </w:style>
  <w:style w:type="numbering" w:customStyle="1" w:styleId="310">
    <w:name w:val="Нет списка31"/>
    <w:next w:val="a2"/>
    <w:uiPriority w:val="99"/>
    <w:semiHidden/>
    <w:unhideWhenUsed/>
    <w:rsid w:val="004E6642"/>
  </w:style>
  <w:style w:type="numbering" w:customStyle="1" w:styleId="410">
    <w:name w:val="Нет списка41"/>
    <w:next w:val="a2"/>
    <w:uiPriority w:val="99"/>
    <w:semiHidden/>
    <w:unhideWhenUsed/>
    <w:rsid w:val="004E6642"/>
  </w:style>
  <w:style w:type="numbering" w:customStyle="1" w:styleId="510">
    <w:name w:val="Нет списка51"/>
    <w:next w:val="a2"/>
    <w:uiPriority w:val="99"/>
    <w:semiHidden/>
    <w:unhideWhenUsed/>
    <w:rsid w:val="004E6642"/>
  </w:style>
  <w:style w:type="numbering" w:customStyle="1" w:styleId="121">
    <w:name w:val="Нет списка121"/>
    <w:next w:val="a2"/>
    <w:uiPriority w:val="99"/>
    <w:semiHidden/>
    <w:rsid w:val="004E6642"/>
  </w:style>
  <w:style w:type="table" w:customStyle="1" w:styleId="2111">
    <w:name w:val="Сетка таблицы211"/>
    <w:basedOn w:val="a1"/>
    <w:next w:val="af0"/>
    <w:uiPriority w:val="59"/>
    <w:rsid w:val="004E6642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0"/>
    <w:uiPriority w:val="59"/>
    <w:rsid w:val="004E664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">
    <w:name w:val="Нет списка11111"/>
    <w:next w:val="a2"/>
    <w:uiPriority w:val="99"/>
    <w:semiHidden/>
    <w:unhideWhenUsed/>
    <w:rsid w:val="004E6642"/>
  </w:style>
  <w:style w:type="numbering" w:customStyle="1" w:styleId="21110">
    <w:name w:val="Нет списка2111"/>
    <w:next w:val="a2"/>
    <w:uiPriority w:val="99"/>
    <w:semiHidden/>
    <w:unhideWhenUsed/>
    <w:rsid w:val="004E6642"/>
  </w:style>
  <w:style w:type="numbering" w:customStyle="1" w:styleId="311">
    <w:name w:val="Нет списка311"/>
    <w:next w:val="a2"/>
    <w:uiPriority w:val="99"/>
    <w:semiHidden/>
    <w:unhideWhenUsed/>
    <w:rsid w:val="004E6642"/>
  </w:style>
  <w:style w:type="numbering" w:customStyle="1" w:styleId="411">
    <w:name w:val="Нет списка411"/>
    <w:next w:val="a2"/>
    <w:uiPriority w:val="99"/>
    <w:semiHidden/>
    <w:unhideWhenUsed/>
    <w:rsid w:val="004E6642"/>
  </w:style>
  <w:style w:type="numbering" w:customStyle="1" w:styleId="511">
    <w:name w:val="Нет списка511"/>
    <w:next w:val="a2"/>
    <w:uiPriority w:val="99"/>
    <w:semiHidden/>
    <w:unhideWhenUsed/>
    <w:rsid w:val="004E6642"/>
  </w:style>
  <w:style w:type="numbering" w:customStyle="1" w:styleId="111111">
    <w:name w:val="Нет списка111111"/>
    <w:next w:val="a2"/>
    <w:uiPriority w:val="99"/>
    <w:semiHidden/>
    <w:unhideWhenUsed/>
    <w:rsid w:val="004E6642"/>
  </w:style>
  <w:style w:type="numbering" w:customStyle="1" w:styleId="610">
    <w:name w:val="Нет списка61"/>
    <w:next w:val="a2"/>
    <w:uiPriority w:val="99"/>
    <w:semiHidden/>
    <w:unhideWhenUsed/>
    <w:rsid w:val="004E6642"/>
  </w:style>
  <w:style w:type="numbering" w:customStyle="1" w:styleId="710">
    <w:name w:val="Нет списка71"/>
    <w:next w:val="a2"/>
    <w:uiPriority w:val="99"/>
    <w:semiHidden/>
    <w:unhideWhenUsed/>
    <w:rsid w:val="004E6642"/>
  </w:style>
  <w:style w:type="numbering" w:customStyle="1" w:styleId="810">
    <w:name w:val="Нет списка81"/>
    <w:next w:val="a2"/>
    <w:uiPriority w:val="99"/>
    <w:semiHidden/>
    <w:unhideWhenUsed/>
    <w:rsid w:val="004E6642"/>
  </w:style>
  <w:style w:type="character" w:styleId="affb">
    <w:name w:val="Subtle Emphasis"/>
    <w:uiPriority w:val="19"/>
    <w:qFormat/>
    <w:rsid w:val="004E6642"/>
    <w:rPr>
      <w:i/>
      <w:iCs/>
      <w:color w:val="808080"/>
    </w:rPr>
  </w:style>
  <w:style w:type="table" w:customStyle="1" w:styleId="42">
    <w:name w:val="Сетка таблицы4"/>
    <w:basedOn w:val="a1"/>
    <w:next w:val="af0"/>
    <w:uiPriority w:val="59"/>
    <w:rsid w:val="00981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31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10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65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7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285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046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820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7651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958</Words>
  <Characters>6947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ИНТА КАРСА</vt:lpstr>
    </vt:vector>
  </TitlesOfParts>
  <Company>Администрация г. Инты</Company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ИНТА КАРСА</dc:title>
  <dc:creator>Потехин В.Г.</dc:creator>
  <cp:lastModifiedBy>Дьяченко Ирина</cp:lastModifiedBy>
  <cp:revision>11</cp:revision>
  <cp:lastPrinted>2021-11-08T12:45:00Z</cp:lastPrinted>
  <dcterms:created xsi:type="dcterms:W3CDTF">2021-11-01T08:06:00Z</dcterms:created>
  <dcterms:modified xsi:type="dcterms:W3CDTF">2021-11-11T08:17:00Z</dcterms:modified>
</cp:coreProperties>
</file>