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DA9" w:rsidRPr="00617DA9" w:rsidRDefault="00617DA9" w:rsidP="00617DA9">
      <w:pPr>
        <w:pStyle w:val="ConsPlusTitle"/>
        <w:jc w:val="center"/>
        <w:outlineLvl w:val="1"/>
        <w:rPr>
          <w:b w:val="0"/>
        </w:rPr>
      </w:pPr>
      <w:bookmarkStart w:id="0" w:name="P32"/>
      <w:bookmarkEnd w:id="0"/>
      <w:r w:rsidRPr="00617DA9">
        <w:rPr>
          <w:b w:val="0"/>
        </w:rPr>
        <w:t>ПАСПОРТ МУНИЦИПАЛЬНОЙ ПРОГРАММЫ</w:t>
      </w:r>
    </w:p>
    <w:p w:rsidR="00617DA9" w:rsidRPr="00617DA9" w:rsidRDefault="00617DA9" w:rsidP="00617DA9">
      <w:pPr>
        <w:pStyle w:val="ConsPlusTitle"/>
        <w:jc w:val="center"/>
        <w:outlineLvl w:val="1"/>
        <w:rPr>
          <w:b w:val="0"/>
        </w:rPr>
      </w:pPr>
      <w:r w:rsidRPr="00617DA9">
        <w:rPr>
          <w:b w:val="0"/>
        </w:rPr>
        <w:t>МУНИЦИПАЛЬНОГО ОБРАЗОВАНИЯ ГОРОДСКОГО ОКРУГА «ИНТА»</w:t>
      </w:r>
    </w:p>
    <w:tbl>
      <w:tblPr>
        <w:tblStyle w:val="a3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559"/>
        <w:gridCol w:w="1276"/>
        <w:gridCol w:w="1559"/>
        <w:gridCol w:w="1418"/>
        <w:gridCol w:w="1417"/>
      </w:tblGrid>
      <w:tr w:rsidR="005D2427" w:rsidRPr="00617DA9" w:rsidTr="00491B79">
        <w:tc>
          <w:tcPr>
            <w:tcW w:w="568" w:type="dxa"/>
          </w:tcPr>
          <w:p w:rsidR="005D2427" w:rsidRPr="00617DA9" w:rsidRDefault="005D2427" w:rsidP="00617DA9">
            <w:pPr>
              <w:pStyle w:val="ConsPlusTitle"/>
              <w:jc w:val="center"/>
              <w:outlineLvl w:val="1"/>
              <w:rPr>
                <w:b w:val="0"/>
              </w:rPr>
            </w:pPr>
            <w:r w:rsidRPr="00617DA9">
              <w:rPr>
                <w:b w:val="0"/>
              </w:rPr>
              <w:t xml:space="preserve">№ </w:t>
            </w:r>
            <w:proofErr w:type="gramStart"/>
            <w:r w:rsidRPr="00617DA9">
              <w:rPr>
                <w:b w:val="0"/>
              </w:rPr>
              <w:t>п</w:t>
            </w:r>
            <w:proofErr w:type="gramEnd"/>
            <w:r w:rsidRPr="00617DA9">
              <w:rPr>
                <w:b w:val="0"/>
              </w:rPr>
              <w:t>/п</w:t>
            </w:r>
          </w:p>
        </w:tc>
        <w:tc>
          <w:tcPr>
            <w:tcW w:w="9922" w:type="dxa"/>
            <w:gridSpan w:val="6"/>
            <w:vAlign w:val="center"/>
          </w:tcPr>
          <w:p w:rsidR="005D2427" w:rsidRPr="00617DA9" w:rsidRDefault="005D2427" w:rsidP="008E2B96">
            <w:pPr>
              <w:pStyle w:val="ConsPlusTitle"/>
              <w:jc w:val="center"/>
              <w:outlineLvl w:val="1"/>
              <w:rPr>
                <w:b w:val="0"/>
              </w:rPr>
            </w:pPr>
            <w:r w:rsidRPr="00617DA9">
              <w:rPr>
                <w:b w:val="0"/>
              </w:rPr>
              <w:t>«Развитие культуры и искусства»</w:t>
            </w:r>
          </w:p>
        </w:tc>
      </w:tr>
      <w:tr w:rsidR="005D2427" w:rsidRPr="00617DA9" w:rsidTr="00491B79">
        <w:tc>
          <w:tcPr>
            <w:tcW w:w="568" w:type="dxa"/>
          </w:tcPr>
          <w:p w:rsidR="005D2427" w:rsidRPr="00617DA9" w:rsidRDefault="005D2427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</w:tcPr>
          <w:p w:rsidR="005D2427" w:rsidRPr="00617DA9" w:rsidRDefault="005D2427" w:rsidP="00491B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  <w:r w:rsidR="00491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7229" w:type="dxa"/>
            <w:gridSpan w:val="5"/>
          </w:tcPr>
          <w:p w:rsidR="005D2427" w:rsidRPr="00617DA9" w:rsidRDefault="005D2427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муниципального образования городского округа «Инта» </w:t>
            </w:r>
          </w:p>
        </w:tc>
      </w:tr>
      <w:tr w:rsidR="005D2427" w:rsidRPr="00617DA9" w:rsidTr="00491B79">
        <w:tc>
          <w:tcPr>
            <w:tcW w:w="568" w:type="dxa"/>
          </w:tcPr>
          <w:p w:rsidR="005D2427" w:rsidRPr="00617DA9" w:rsidRDefault="0002758D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2427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5D2427" w:rsidRPr="00617DA9" w:rsidRDefault="005D2427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</w:t>
            </w:r>
            <w:r w:rsidR="004C327E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ограммы муниципальной программы</w:t>
            </w:r>
          </w:p>
        </w:tc>
        <w:tc>
          <w:tcPr>
            <w:tcW w:w="7229" w:type="dxa"/>
            <w:gridSpan w:val="5"/>
          </w:tcPr>
          <w:p w:rsidR="005D2427" w:rsidRPr="00617DA9" w:rsidRDefault="0002758D" w:rsidP="00617D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Данная муниципальная программа не предусматривает наличие подпрограмм</w:t>
            </w:r>
          </w:p>
        </w:tc>
      </w:tr>
      <w:tr w:rsidR="005D2427" w:rsidRPr="00617DA9" w:rsidTr="00491B79">
        <w:trPr>
          <w:trHeight w:val="669"/>
        </w:trPr>
        <w:tc>
          <w:tcPr>
            <w:tcW w:w="568" w:type="dxa"/>
          </w:tcPr>
          <w:p w:rsidR="005D2427" w:rsidRPr="00617DA9" w:rsidRDefault="0002758D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2427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5D2427" w:rsidRPr="00617DA9" w:rsidRDefault="005D2427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7229" w:type="dxa"/>
            <w:gridSpan w:val="5"/>
          </w:tcPr>
          <w:p w:rsidR="005D2427" w:rsidRPr="00617DA9" w:rsidRDefault="005D2427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культурного потенциала МОГО «Инта» </w:t>
            </w: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как духовно-нравственного основания для формирования гармонично развит</w:t>
            </w:r>
            <w:r w:rsidR="002A0FAF" w:rsidRPr="00617DA9">
              <w:rPr>
                <w:rFonts w:ascii="Times New Roman" w:hAnsi="Times New Roman" w:cs="Times New Roman"/>
                <w:sz w:val="24"/>
                <w:szCs w:val="24"/>
              </w:rPr>
              <w:t>ой личности, единства социокультурного пространства МОГО «Инта» и приобщение граждан к культурному и природному наследию</w:t>
            </w:r>
          </w:p>
        </w:tc>
      </w:tr>
      <w:tr w:rsidR="005D2427" w:rsidRPr="00617DA9" w:rsidTr="00491B79">
        <w:tc>
          <w:tcPr>
            <w:tcW w:w="568" w:type="dxa"/>
          </w:tcPr>
          <w:p w:rsidR="005D2427" w:rsidRPr="00617DA9" w:rsidRDefault="0002758D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2427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5D2427" w:rsidRPr="00617DA9" w:rsidRDefault="005D2427" w:rsidP="00491B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229" w:type="dxa"/>
            <w:gridSpan w:val="5"/>
          </w:tcPr>
          <w:p w:rsidR="00FD032D" w:rsidRPr="00617DA9" w:rsidRDefault="00FD032D" w:rsidP="00617DA9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1. Формирование благоприятных условий реализации, воспроизводства и развития творческого потенциала населения МОГО «Инта»</w:t>
            </w:r>
          </w:p>
          <w:p w:rsidR="00E71FF2" w:rsidRPr="00617DA9" w:rsidRDefault="00FD032D" w:rsidP="00617DA9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6CCA" w:rsidRPr="00617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F2E" w:rsidRPr="00617DA9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в сфере культуры, сохранение и актуализация культурного и исторического наследия</w:t>
            </w:r>
          </w:p>
          <w:p w:rsidR="0058110C" w:rsidRPr="00617DA9" w:rsidRDefault="00E71FF2" w:rsidP="00617D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3. Обеспечение реализации муниципальной программы</w:t>
            </w:r>
          </w:p>
        </w:tc>
      </w:tr>
      <w:tr w:rsidR="005D2427" w:rsidRPr="00617DA9" w:rsidTr="00491B79">
        <w:trPr>
          <w:trHeight w:val="274"/>
        </w:trPr>
        <w:tc>
          <w:tcPr>
            <w:tcW w:w="568" w:type="dxa"/>
          </w:tcPr>
          <w:p w:rsidR="005D2427" w:rsidRPr="00617DA9" w:rsidRDefault="0002758D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2427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5D2427" w:rsidRPr="00617DA9" w:rsidRDefault="005D2427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7229" w:type="dxa"/>
            <w:gridSpan w:val="5"/>
          </w:tcPr>
          <w:p w:rsidR="00495ED8" w:rsidRPr="00617DA9" w:rsidRDefault="004C327E" w:rsidP="00617DA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95ED8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выполнения муниципальными учреждениями показателей муниципальных заданий по показателям объема и по показателям качества в наибольшей </w:t>
            </w:r>
            <w:proofErr w:type="gramStart"/>
            <w:r w:rsidR="00495ED8" w:rsidRPr="00617DA9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gramEnd"/>
            <w:r w:rsidR="00495ED8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приблизившимся к высоким показателям результативности</w:t>
            </w:r>
          </w:p>
          <w:p w:rsidR="005D2427" w:rsidRPr="00617DA9" w:rsidRDefault="004C327E" w:rsidP="00617DA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D2427" w:rsidRPr="00617DA9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</w:t>
            </w:r>
            <w:r w:rsidR="0002758D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ниями культуры в год </w:t>
            </w:r>
            <w:r w:rsidR="00E71FF2" w:rsidRPr="00617DA9">
              <w:rPr>
                <w:rFonts w:ascii="Times New Roman" w:hAnsi="Times New Roman" w:cs="Times New Roman"/>
                <w:sz w:val="24"/>
                <w:szCs w:val="24"/>
              </w:rPr>
              <w:t>(процентов) от общей численности населения;</w:t>
            </w:r>
          </w:p>
          <w:p w:rsidR="005D2427" w:rsidRPr="00617DA9" w:rsidRDefault="004C327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D2427" w:rsidRPr="00617DA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МОГО «Инта» качеством предоставления  муниципальных услу</w:t>
            </w:r>
            <w:r w:rsidR="0002758D" w:rsidRPr="00617DA9">
              <w:rPr>
                <w:rFonts w:ascii="Times New Roman" w:hAnsi="Times New Roman" w:cs="Times New Roman"/>
                <w:sz w:val="24"/>
                <w:szCs w:val="24"/>
              </w:rPr>
              <w:t>г в сфере культуры в год</w:t>
            </w:r>
            <w:r w:rsidR="00941537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1FF2" w:rsidRPr="00617DA9">
              <w:rPr>
                <w:rFonts w:ascii="Times New Roman" w:hAnsi="Times New Roman" w:cs="Times New Roman"/>
                <w:sz w:val="24"/>
                <w:szCs w:val="24"/>
              </w:rPr>
              <w:t>(процентов) от общей численности опрошенных;</w:t>
            </w:r>
          </w:p>
          <w:p w:rsidR="005D2427" w:rsidRPr="00617DA9" w:rsidRDefault="004C327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D2427" w:rsidRPr="00617DA9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от</w:t>
            </w:r>
            <w:r w:rsidR="0002758D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общего числа детей</w:t>
            </w:r>
            <w:r w:rsidR="00F13C65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(процентов);</w:t>
            </w:r>
          </w:p>
          <w:p w:rsidR="004617AE" w:rsidRPr="00617DA9" w:rsidRDefault="004C327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B1582" w:rsidRPr="00617DA9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E71FF2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на 15 %</w:t>
            </w:r>
            <w:r w:rsidR="002B1582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числа</w:t>
            </w:r>
            <w:r w:rsidR="00E71FF2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организаций культуры (по отношению к уровню 2017 года)</w:t>
            </w:r>
          </w:p>
          <w:p w:rsidR="00201B90" w:rsidRPr="00617DA9" w:rsidRDefault="004C327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201B90" w:rsidRPr="00617DA9">
              <w:rPr>
                <w:rFonts w:ascii="Times New Roman" w:hAnsi="Times New Roman" w:cs="Times New Roman"/>
                <w:sz w:val="24"/>
                <w:szCs w:val="24"/>
              </w:rPr>
              <w:t>Удельный вес учреждений сферы культуры, получивших обновление материально-технического оснащения в рамках программы от общего количества учреждений сферы культуры (процентов)</w:t>
            </w:r>
            <w:r w:rsidR="00201B90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B1582" w:rsidRPr="00617DA9" w:rsidRDefault="004C327E" w:rsidP="00617D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="002B158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организациями культурно-досугового типа на 1000 человек</w:t>
            </w:r>
            <w:r w:rsidR="008840A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(процентов);</w:t>
            </w:r>
          </w:p>
          <w:p w:rsidR="008840A1" w:rsidRPr="00617DA9" w:rsidRDefault="004C327E" w:rsidP="00617D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8840A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инвалидов, восполь</w:t>
            </w: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зовавшихся услугами учреждений </w:t>
            </w:r>
            <w:r w:rsidR="008840A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</w:t>
            </w: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(единиц);</w:t>
            </w:r>
          </w:p>
          <w:p w:rsidR="005C312F" w:rsidRPr="00617DA9" w:rsidRDefault="004C327E" w:rsidP="00617D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5C312F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ежегодного освоения бюджетных средств на финансирование м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униципальной программы (</w:t>
            </w:r>
            <w:r w:rsidR="005C312F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процентов)</w:t>
            </w:r>
          </w:p>
          <w:p w:rsidR="00C52CD8" w:rsidRPr="00617DA9" w:rsidRDefault="004C327E" w:rsidP="00617D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="00253B4E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призов в денежной форме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одаренных детей и талантливой молодежи</w:t>
            </w:r>
            <w:r w:rsidR="00E31963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  <w:r w:rsidR="008840A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CD8" w:rsidRPr="00617DA9" w:rsidRDefault="004C327E" w:rsidP="00617D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ежегодного достижения показателей среднемесячной заработной платы работников учреждений культуры в соот</w:t>
            </w:r>
            <w:r w:rsidR="008840A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с плановыми значениями (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процентов)</w:t>
            </w:r>
            <w:r w:rsidR="004339E4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9620D" w:rsidRPr="00617DA9" w:rsidRDefault="004C327E" w:rsidP="006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ежегодного достижения показателей муниципальной программы </w:t>
            </w:r>
            <w:r w:rsidR="008840A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процентов)</w:t>
            </w:r>
          </w:p>
        </w:tc>
      </w:tr>
      <w:tr w:rsidR="005D2427" w:rsidRPr="00617DA9" w:rsidTr="00491B79">
        <w:trPr>
          <w:trHeight w:val="460"/>
        </w:trPr>
        <w:tc>
          <w:tcPr>
            <w:tcW w:w="568" w:type="dxa"/>
          </w:tcPr>
          <w:p w:rsidR="005D2427" w:rsidRPr="00617DA9" w:rsidRDefault="0002758D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5D2427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5D2427" w:rsidRPr="00617DA9" w:rsidRDefault="005D2427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5D2427" w:rsidRPr="00617DA9" w:rsidRDefault="005D2427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7229" w:type="dxa"/>
            <w:gridSpan w:val="5"/>
          </w:tcPr>
          <w:p w:rsidR="005D2427" w:rsidRPr="00617DA9" w:rsidRDefault="004C327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2022 - 2027 годы</w:t>
            </w:r>
          </w:p>
        </w:tc>
      </w:tr>
      <w:tr w:rsidR="005F3B5A" w:rsidRPr="00617DA9" w:rsidTr="00491B79">
        <w:trPr>
          <w:trHeight w:val="59"/>
        </w:trPr>
        <w:tc>
          <w:tcPr>
            <w:tcW w:w="568" w:type="dxa"/>
            <w:vMerge w:val="restart"/>
          </w:tcPr>
          <w:p w:rsidR="005F3B5A" w:rsidRPr="00617DA9" w:rsidRDefault="0002758D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F3B5A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vMerge w:val="restart"/>
          </w:tcPr>
          <w:p w:rsidR="005F3B5A" w:rsidRPr="00617DA9" w:rsidRDefault="005F3B5A" w:rsidP="00617D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 </w:t>
            </w:r>
          </w:p>
        </w:tc>
        <w:tc>
          <w:tcPr>
            <w:tcW w:w="1559" w:type="dxa"/>
          </w:tcPr>
          <w:p w:rsidR="005F3B5A" w:rsidRPr="00617DA9" w:rsidRDefault="005F3B5A" w:rsidP="0061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5F3B5A" w:rsidRPr="00617DA9" w:rsidRDefault="005F3B5A" w:rsidP="0061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бюджета, тыс. руб.</w:t>
            </w:r>
          </w:p>
        </w:tc>
        <w:tc>
          <w:tcPr>
            <w:tcW w:w="1559" w:type="dxa"/>
          </w:tcPr>
          <w:p w:rsidR="005F3B5A" w:rsidRPr="00617DA9" w:rsidRDefault="005F3B5A" w:rsidP="00617DA9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Коми, </w:t>
            </w:r>
          </w:p>
          <w:p w:rsidR="005F3B5A" w:rsidRPr="00617DA9" w:rsidRDefault="005F3B5A" w:rsidP="00617DA9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5F3B5A" w:rsidRPr="00617DA9" w:rsidRDefault="005F3B5A" w:rsidP="00617D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бюджета, тыс. руб.</w:t>
            </w:r>
          </w:p>
          <w:p w:rsidR="005F3B5A" w:rsidRPr="00617DA9" w:rsidRDefault="005F3B5A" w:rsidP="0061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F3B5A" w:rsidRPr="00617DA9" w:rsidRDefault="005F3B5A" w:rsidP="0061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Всего, тыс. руб.</w:t>
            </w:r>
          </w:p>
        </w:tc>
      </w:tr>
      <w:tr w:rsidR="002A0FAF" w:rsidRPr="00617DA9" w:rsidTr="00491B79">
        <w:trPr>
          <w:trHeight w:val="52"/>
        </w:trPr>
        <w:tc>
          <w:tcPr>
            <w:tcW w:w="568" w:type="dxa"/>
            <w:vMerge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A0FAF" w:rsidRPr="00617DA9" w:rsidRDefault="002A0FAF" w:rsidP="0061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A0FAF" w:rsidRPr="00617DA9" w:rsidRDefault="00B2059D" w:rsidP="00617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74 884,5</w:t>
            </w:r>
          </w:p>
        </w:tc>
        <w:tc>
          <w:tcPr>
            <w:tcW w:w="1418" w:type="dxa"/>
          </w:tcPr>
          <w:p w:rsidR="002A0FAF" w:rsidRPr="00617DA9" w:rsidRDefault="00B2059D" w:rsidP="00617DA9">
            <w:pPr>
              <w:pStyle w:val="a4"/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127 190,2</w:t>
            </w:r>
          </w:p>
        </w:tc>
        <w:tc>
          <w:tcPr>
            <w:tcW w:w="1417" w:type="dxa"/>
          </w:tcPr>
          <w:p w:rsidR="002A0FAF" w:rsidRPr="00617DA9" w:rsidRDefault="00AD62EC" w:rsidP="00AD62EC">
            <w:pPr>
              <w:pStyle w:val="a4"/>
              <w:tabs>
                <w:tab w:val="left" w:pos="175"/>
              </w:tabs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A0FAF" w:rsidRPr="00617D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074</w:t>
            </w:r>
            <w:r w:rsidR="002A0FAF" w:rsidRPr="00617DA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2A0FAF" w:rsidRPr="00617DA9" w:rsidTr="00491B79">
        <w:trPr>
          <w:trHeight w:val="52"/>
        </w:trPr>
        <w:tc>
          <w:tcPr>
            <w:tcW w:w="568" w:type="dxa"/>
            <w:vMerge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A0FAF" w:rsidRPr="00617DA9" w:rsidRDefault="002A0FAF" w:rsidP="00617DA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A0FAF" w:rsidRPr="00617DA9" w:rsidRDefault="00B2059D" w:rsidP="00617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74 884,5</w:t>
            </w:r>
          </w:p>
        </w:tc>
        <w:tc>
          <w:tcPr>
            <w:tcW w:w="1418" w:type="dxa"/>
          </w:tcPr>
          <w:p w:rsidR="002A0FAF" w:rsidRPr="00617DA9" w:rsidRDefault="00B2059D" w:rsidP="00617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83 483,1</w:t>
            </w:r>
          </w:p>
        </w:tc>
        <w:tc>
          <w:tcPr>
            <w:tcW w:w="1417" w:type="dxa"/>
          </w:tcPr>
          <w:p w:rsidR="002A0FAF" w:rsidRPr="00617DA9" w:rsidRDefault="00AD62EC" w:rsidP="00617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158 367,6</w:t>
            </w:r>
          </w:p>
        </w:tc>
      </w:tr>
      <w:tr w:rsidR="002A0FAF" w:rsidRPr="00617DA9" w:rsidTr="00491B79">
        <w:trPr>
          <w:trHeight w:val="52"/>
        </w:trPr>
        <w:tc>
          <w:tcPr>
            <w:tcW w:w="568" w:type="dxa"/>
            <w:vMerge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A0FAF" w:rsidRPr="00617DA9" w:rsidRDefault="002A0FAF" w:rsidP="00617D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7DA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A0FAF" w:rsidRPr="00617DA9" w:rsidRDefault="00B2059D" w:rsidP="00617D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74 884,5</w:t>
            </w:r>
          </w:p>
        </w:tc>
        <w:tc>
          <w:tcPr>
            <w:tcW w:w="1418" w:type="dxa"/>
          </w:tcPr>
          <w:p w:rsidR="002A0FAF" w:rsidRPr="00617DA9" w:rsidRDefault="00B2059D" w:rsidP="005C41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5C41A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037,4</w:t>
            </w:r>
          </w:p>
        </w:tc>
        <w:tc>
          <w:tcPr>
            <w:tcW w:w="1417" w:type="dxa"/>
          </w:tcPr>
          <w:p w:rsidR="002A0FAF" w:rsidRPr="00617DA9" w:rsidRDefault="00AD62EC" w:rsidP="00AD6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158 921,9</w:t>
            </w:r>
          </w:p>
        </w:tc>
      </w:tr>
      <w:tr w:rsidR="002A0FAF" w:rsidRPr="00617DA9" w:rsidTr="00491B79">
        <w:trPr>
          <w:trHeight w:val="2024"/>
        </w:trPr>
        <w:tc>
          <w:tcPr>
            <w:tcW w:w="568" w:type="dxa"/>
          </w:tcPr>
          <w:p w:rsidR="002A0FAF" w:rsidRPr="00617DA9" w:rsidRDefault="0002758D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A0FAF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2A0FAF" w:rsidRPr="00617DA9" w:rsidRDefault="002A0FAF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gridSpan w:val="5"/>
          </w:tcPr>
          <w:p w:rsidR="00C144F1" w:rsidRPr="00617DA9" w:rsidRDefault="00C144F1" w:rsidP="00617DA9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2027 году ожидается достижение следующих результатов:</w:t>
            </w:r>
          </w:p>
          <w:p w:rsidR="00495ED8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495E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выполнения муниципальными учреждениями показателей муниципальных заданий по показателям объема и по показателям качества в наибольшей </w:t>
            </w:r>
            <w:proofErr w:type="gramStart"/>
            <w:r w:rsidR="00495E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</w:t>
            </w:r>
            <w:proofErr w:type="gramEnd"/>
            <w:r w:rsidR="00495E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приблизившимся к высоким показателям результативности 100%</w:t>
            </w:r>
          </w:p>
          <w:p w:rsidR="00D0436E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207A0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  <w:r w:rsidR="002A0FAF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МОГО «Инта», </w:t>
            </w:r>
            <w:r w:rsidR="002A0FAF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участвующего в платных культурно-досуговых </w:t>
            </w:r>
            <w:proofErr w:type="gramStart"/>
            <w:r w:rsidR="002A0FAF" w:rsidRPr="00617DA9">
              <w:rPr>
                <w:rFonts w:ascii="Times New Roman" w:hAnsi="Times New Roman" w:cs="Times New Roman"/>
                <w:sz w:val="24"/>
                <w:szCs w:val="24"/>
              </w:rPr>
              <w:t>мероприятиях, проводимых муниципальными учреждениями культуры</w:t>
            </w:r>
            <w:r w:rsidR="00F13C65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7A0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</w:t>
            </w:r>
            <w:proofErr w:type="gramEnd"/>
            <w:r w:rsidR="00207A0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119,2</w:t>
            </w:r>
            <w:r w:rsidR="00A70F2E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0FAF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2A0FAF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2A0FAF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населения МОГО «Инта», удовлетворенного качеством предоставляемых муниципальн</w:t>
            </w:r>
            <w:r w:rsidR="00F13C65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услуг в сфере культуры</w:t>
            </w:r>
            <w:r w:rsidR="002126A7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FD032D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2A0FAF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39620D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OLE_LINK1"/>
            <w:r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2A0FAF" w:rsidRPr="00617DA9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детей, привлекаемых к участию в творческих мероприятия</w:t>
            </w:r>
            <w:r w:rsidR="00F13C65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A70F2E" w:rsidRPr="00617DA9">
              <w:rPr>
                <w:rFonts w:ascii="Times New Roman" w:hAnsi="Times New Roman" w:cs="Times New Roman"/>
                <w:sz w:val="24"/>
                <w:szCs w:val="24"/>
              </w:rPr>
              <w:t>от общего числа детей</w:t>
            </w:r>
            <w:r w:rsidR="00EB3E33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2"/>
            <w:r w:rsidR="0039620D" w:rsidRPr="00617DA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D032D" w:rsidRPr="00617DA9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 w:rsidR="009804D7" w:rsidRPr="00617D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E71FF2" w:rsidRPr="00617D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1582" w:rsidRPr="00617DA9" w:rsidRDefault="00D0436E" w:rsidP="00617D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2B158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15 %</w:t>
            </w:r>
            <w:r w:rsidR="002B158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посещ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организаций культуры;</w:t>
            </w:r>
          </w:p>
          <w:p w:rsidR="003E151C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3E151C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удельного веса учреждений сферы культуры, получивших обновление материально-технического оснащения в рамках программы от общего количества учреждений сферы культуры в объеме 100%;</w:t>
            </w:r>
          </w:p>
          <w:p w:rsidR="002B1582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2B158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Увеличение обеспеченности организациями культурно-досугового типа на 1000 человек до 0,39 %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840A1" w:rsidRPr="00617DA9" w:rsidRDefault="00D0436E" w:rsidP="00617D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</w:t>
            </w:r>
            <w:r w:rsidR="008840A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воспользовавшихся услугам</w:t>
            </w: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учреждений 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культуры, составит</w:t>
            </w:r>
            <w:r w:rsidR="008840A1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 человек</w:t>
            </w: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C312F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5C312F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Сохранение показателя ежегодного освоения бюджетных средств на финансирование муниципальной программы в объеме 98, 7 %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CD8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количества</w:t>
            </w:r>
            <w:r w:rsidR="00253B4E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призов в денежной форме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одаренных детей и та</w:t>
            </w: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лантливой молодежи в </w:t>
            </w:r>
            <w:r w:rsidR="00253B4E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объеме 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ед.;</w:t>
            </w:r>
          </w:p>
          <w:p w:rsidR="00C52CD8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Сохранение показателей среднемесячной заработной платы работников учреждений культуры в соответствии с плановыми значениями в объеме 100%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9620D" w:rsidRPr="00617DA9" w:rsidRDefault="00D0436E" w:rsidP="00617D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="00C52CD8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ежегодного достижения показателей муниципальной программы не менее 95%</w:t>
            </w:r>
            <w:r w:rsidR="00E71FF2" w:rsidRPr="0061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1555C" w:rsidRPr="00617DA9" w:rsidRDefault="0021555C" w:rsidP="00491B7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1555C" w:rsidRPr="00617DA9" w:rsidSect="004C327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7E" w:rsidRDefault="004C327E" w:rsidP="00A54AF0">
      <w:pPr>
        <w:spacing w:after="0" w:line="240" w:lineRule="auto"/>
      </w:pPr>
      <w:r>
        <w:separator/>
      </w:r>
    </w:p>
  </w:endnote>
  <w:endnote w:type="continuationSeparator" w:id="0">
    <w:p w:rsidR="004C327E" w:rsidRDefault="004C327E" w:rsidP="00A5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7E" w:rsidRDefault="004C327E" w:rsidP="00A54AF0">
      <w:pPr>
        <w:spacing w:after="0" w:line="240" w:lineRule="auto"/>
      </w:pPr>
      <w:r>
        <w:separator/>
      </w:r>
    </w:p>
  </w:footnote>
  <w:footnote w:type="continuationSeparator" w:id="0">
    <w:p w:rsidR="004C327E" w:rsidRDefault="004C327E" w:rsidP="00A54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6E3"/>
    <w:multiLevelType w:val="hybridMultilevel"/>
    <w:tmpl w:val="39F4C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272EA"/>
    <w:multiLevelType w:val="hybridMultilevel"/>
    <w:tmpl w:val="677A1014"/>
    <w:lvl w:ilvl="0" w:tplc="607620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2B1F19"/>
    <w:multiLevelType w:val="multilevel"/>
    <w:tmpl w:val="A0C29AC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2" w:hanging="1800"/>
      </w:pPr>
      <w:rPr>
        <w:rFonts w:hint="default"/>
      </w:rPr>
    </w:lvl>
  </w:abstractNum>
  <w:abstractNum w:abstractNumId="3">
    <w:nsid w:val="17357135"/>
    <w:multiLevelType w:val="hybridMultilevel"/>
    <w:tmpl w:val="E7F42DA4"/>
    <w:lvl w:ilvl="0" w:tplc="60447E1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9A351A"/>
    <w:multiLevelType w:val="multilevel"/>
    <w:tmpl w:val="305A618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">
    <w:nsid w:val="249649D1"/>
    <w:multiLevelType w:val="hybridMultilevel"/>
    <w:tmpl w:val="669A924E"/>
    <w:lvl w:ilvl="0" w:tplc="CD667BA8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73A0771"/>
    <w:multiLevelType w:val="multilevel"/>
    <w:tmpl w:val="78B05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7">
    <w:nsid w:val="29055129"/>
    <w:multiLevelType w:val="hybridMultilevel"/>
    <w:tmpl w:val="9B3E1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031A2"/>
    <w:multiLevelType w:val="hybridMultilevel"/>
    <w:tmpl w:val="3BACAD32"/>
    <w:lvl w:ilvl="0" w:tplc="6696F0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E7810A1"/>
    <w:multiLevelType w:val="hybridMultilevel"/>
    <w:tmpl w:val="23582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A24EF"/>
    <w:multiLevelType w:val="multilevel"/>
    <w:tmpl w:val="37D094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11">
    <w:nsid w:val="70F37D2A"/>
    <w:multiLevelType w:val="multilevel"/>
    <w:tmpl w:val="DF181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6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5"/>
  </w:num>
  <w:num w:numId="1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A0"/>
    <w:rsid w:val="00001097"/>
    <w:rsid w:val="00001253"/>
    <w:rsid w:val="00001438"/>
    <w:rsid w:val="00002104"/>
    <w:rsid w:val="00003B0B"/>
    <w:rsid w:val="00004DE8"/>
    <w:rsid w:val="0000507F"/>
    <w:rsid w:val="0000557F"/>
    <w:rsid w:val="00005C46"/>
    <w:rsid w:val="00006059"/>
    <w:rsid w:val="0000606E"/>
    <w:rsid w:val="00006645"/>
    <w:rsid w:val="000076CC"/>
    <w:rsid w:val="00010AE0"/>
    <w:rsid w:val="000112C7"/>
    <w:rsid w:val="000118A8"/>
    <w:rsid w:val="00014AD9"/>
    <w:rsid w:val="00016C7F"/>
    <w:rsid w:val="000205F7"/>
    <w:rsid w:val="00020C82"/>
    <w:rsid w:val="0002493B"/>
    <w:rsid w:val="00024A58"/>
    <w:rsid w:val="00024FF9"/>
    <w:rsid w:val="0002640C"/>
    <w:rsid w:val="00026986"/>
    <w:rsid w:val="0002758D"/>
    <w:rsid w:val="000302D5"/>
    <w:rsid w:val="00030D59"/>
    <w:rsid w:val="00033B3F"/>
    <w:rsid w:val="00034549"/>
    <w:rsid w:val="00035A8E"/>
    <w:rsid w:val="000363E8"/>
    <w:rsid w:val="00043DE2"/>
    <w:rsid w:val="000443F1"/>
    <w:rsid w:val="00044D2B"/>
    <w:rsid w:val="000458CF"/>
    <w:rsid w:val="00056E2B"/>
    <w:rsid w:val="000634EA"/>
    <w:rsid w:val="00063688"/>
    <w:rsid w:val="000637A3"/>
    <w:rsid w:val="000723F5"/>
    <w:rsid w:val="00076002"/>
    <w:rsid w:val="000769F8"/>
    <w:rsid w:val="00077C74"/>
    <w:rsid w:val="00081063"/>
    <w:rsid w:val="0008239A"/>
    <w:rsid w:val="000837C0"/>
    <w:rsid w:val="00084AD9"/>
    <w:rsid w:val="00085939"/>
    <w:rsid w:val="00085B65"/>
    <w:rsid w:val="00086C58"/>
    <w:rsid w:val="00093F96"/>
    <w:rsid w:val="00096F32"/>
    <w:rsid w:val="000A0112"/>
    <w:rsid w:val="000A4B9C"/>
    <w:rsid w:val="000A5E87"/>
    <w:rsid w:val="000A6154"/>
    <w:rsid w:val="000A70E2"/>
    <w:rsid w:val="000B0EA0"/>
    <w:rsid w:val="000B0F24"/>
    <w:rsid w:val="000B355F"/>
    <w:rsid w:val="000B3AA0"/>
    <w:rsid w:val="000B443B"/>
    <w:rsid w:val="000B6174"/>
    <w:rsid w:val="000C4D29"/>
    <w:rsid w:val="000C57AF"/>
    <w:rsid w:val="000C6585"/>
    <w:rsid w:val="000D0075"/>
    <w:rsid w:val="000D0772"/>
    <w:rsid w:val="000D26B6"/>
    <w:rsid w:val="000D2AF5"/>
    <w:rsid w:val="000D53AF"/>
    <w:rsid w:val="000D70F1"/>
    <w:rsid w:val="000D7A1D"/>
    <w:rsid w:val="000E3D3C"/>
    <w:rsid w:val="000E6B19"/>
    <w:rsid w:val="000F0142"/>
    <w:rsid w:val="000F6CF3"/>
    <w:rsid w:val="00101811"/>
    <w:rsid w:val="00101BF1"/>
    <w:rsid w:val="0010358A"/>
    <w:rsid w:val="00105289"/>
    <w:rsid w:val="001052FC"/>
    <w:rsid w:val="00106F56"/>
    <w:rsid w:val="0010797F"/>
    <w:rsid w:val="00111E84"/>
    <w:rsid w:val="00112B85"/>
    <w:rsid w:val="00116C9F"/>
    <w:rsid w:val="001174A8"/>
    <w:rsid w:val="00122421"/>
    <w:rsid w:val="0012375F"/>
    <w:rsid w:val="00124E89"/>
    <w:rsid w:val="00130B44"/>
    <w:rsid w:val="00131B6D"/>
    <w:rsid w:val="00132335"/>
    <w:rsid w:val="00132C3F"/>
    <w:rsid w:val="001356D8"/>
    <w:rsid w:val="00135E82"/>
    <w:rsid w:val="00136011"/>
    <w:rsid w:val="00136D39"/>
    <w:rsid w:val="00140848"/>
    <w:rsid w:val="0014110C"/>
    <w:rsid w:val="0014130B"/>
    <w:rsid w:val="001432B6"/>
    <w:rsid w:val="00143A9B"/>
    <w:rsid w:val="00143BB0"/>
    <w:rsid w:val="00146672"/>
    <w:rsid w:val="001510CC"/>
    <w:rsid w:val="00153575"/>
    <w:rsid w:val="00162CF9"/>
    <w:rsid w:val="001637FE"/>
    <w:rsid w:val="00166BFA"/>
    <w:rsid w:val="00166FA2"/>
    <w:rsid w:val="00167AFC"/>
    <w:rsid w:val="00170E02"/>
    <w:rsid w:val="0017286C"/>
    <w:rsid w:val="00172888"/>
    <w:rsid w:val="00176A16"/>
    <w:rsid w:val="001775ED"/>
    <w:rsid w:val="00182E05"/>
    <w:rsid w:val="00183552"/>
    <w:rsid w:val="00183A17"/>
    <w:rsid w:val="001852C9"/>
    <w:rsid w:val="0018698B"/>
    <w:rsid w:val="001879F7"/>
    <w:rsid w:val="00187A70"/>
    <w:rsid w:val="00190AB2"/>
    <w:rsid w:val="00191A12"/>
    <w:rsid w:val="00191F70"/>
    <w:rsid w:val="00192263"/>
    <w:rsid w:val="001926F5"/>
    <w:rsid w:val="001934BD"/>
    <w:rsid w:val="00194192"/>
    <w:rsid w:val="001947BA"/>
    <w:rsid w:val="001973B0"/>
    <w:rsid w:val="00197562"/>
    <w:rsid w:val="001A1370"/>
    <w:rsid w:val="001A3D18"/>
    <w:rsid w:val="001A4AD8"/>
    <w:rsid w:val="001B0C1C"/>
    <w:rsid w:val="001B11F8"/>
    <w:rsid w:val="001B70F7"/>
    <w:rsid w:val="001B710D"/>
    <w:rsid w:val="001C0DB2"/>
    <w:rsid w:val="001C10CE"/>
    <w:rsid w:val="001C1EEB"/>
    <w:rsid w:val="001C25BB"/>
    <w:rsid w:val="001C3C1E"/>
    <w:rsid w:val="001C3C57"/>
    <w:rsid w:val="001C3DF0"/>
    <w:rsid w:val="001C6306"/>
    <w:rsid w:val="001C774C"/>
    <w:rsid w:val="001C77DA"/>
    <w:rsid w:val="001D1386"/>
    <w:rsid w:val="001D181F"/>
    <w:rsid w:val="001D3AF6"/>
    <w:rsid w:val="001E12CC"/>
    <w:rsid w:val="001E2F58"/>
    <w:rsid w:val="001E319D"/>
    <w:rsid w:val="001E4AE2"/>
    <w:rsid w:val="001F1C36"/>
    <w:rsid w:val="001F2B5A"/>
    <w:rsid w:val="001F6FBB"/>
    <w:rsid w:val="00201B90"/>
    <w:rsid w:val="00202245"/>
    <w:rsid w:val="002033BC"/>
    <w:rsid w:val="00203A1A"/>
    <w:rsid w:val="002047B7"/>
    <w:rsid w:val="002060DC"/>
    <w:rsid w:val="00207144"/>
    <w:rsid w:val="00207A01"/>
    <w:rsid w:val="00211DA7"/>
    <w:rsid w:val="002126A7"/>
    <w:rsid w:val="0021555C"/>
    <w:rsid w:val="00232C49"/>
    <w:rsid w:val="00232DE5"/>
    <w:rsid w:val="00232E70"/>
    <w:rsid w:val="00235236"/>
    <w:rsid w:val="00235E2B"/>
    <w:rsid w:val="00237108"/>
    <w:rsid w:val="00237737"/>
    <w:rsid w:val="00240347"/>
    <w:rsid w:val="00242314"/>
    <w:rsid w:val="002444AA"/>
    <w:rsid w:val="002445DB"/>
    <w:rsid w:val="00246743"/>
    <w:rsid w:val="00246DA8"/>
    <w:rsid w:val="00250659"/>
    <w:rsid w:val="00253B4E"/>
    <w:rsid w:val="002554BA"/>
    <w:rsid w:val="00256B40"/>
    <w:rsid w:val="00257E68"/>
    <w:rsid w:val="00257E7C"/>
    <w:rsid w:val="0026417F"/>
    <w:rsid w:val="00265730"/>
    <w:rsid w:val="002666C0"/>
    <w:rsid w:val="00266EB8"/>
    <w:rsid w:val="002704DD"/>
    <w:rsid w:val="00270DD9"/>
    <w:rsid w:val="002719C5"/>
    <w:rsid w:val="0027242A"/>
    <w:rsid w:val="002725CA"/>
    <w:rsid w:val="002803AB"/>
    <w:rsid w:val="00280F32"/>
    <w:rsid w:val="0028121C"/>
    <w:rsid w:val="0028349A"/>
    <w:rsid w:val="00287A4E"/>
    <w:rsid w:val="002924F8"/>
    <w:rsid w:val="002934B5"/>
    <w:rsid w:val="00293729"/>
    <w:rsid w:val="00293BC3"/>
    <w:rsid w:val="002A0FAF"/>
    <w:rsid w:val="002A1FAC"/>
    <w:rsid w:val="002A3B47"/>
    <w:rsid w:val="002A47E4"/>
    <w:rsid w:val="002A64D9"/>
    <w:rsid w:val="002B0824"/>
    <w:rsid w:val="002B1404"/>
    <w:rsid w:val="002B1582"/>
    <w:rsid w:val="002B17FE"/>
    <w:rsid w:val="002B3039"/>
    <w:rsid w:val="002B4262"/>
    <w:rsid w:val="002B4E1E"/>
    <w:rsid w:val="002B52A4"/>
    <w:rsid w:val="002B6106"/>
    <w:rsid w:val="002C0227"/>
    <w:rsid w:val="002C0493"/>
    <w:rsid w:val="002C06BF"/>
    <w:rsid w:val="002C0C38"/>
    <w:rsid w:val="002C5777"/>
    <w:rsid w:val="002D3C01"/>
    <w:rsid w:val="002D3D47"/>
    <w:rsid w:val="002D4E01"/>
    <w:rsid w:val="002D53DD"/>
    <w:rsid w:val="002E1EB8"/>
    <w:rsid w:val="002E2459"/>
    <w:rsid w:val="002E38CE"/>
    <w:rsid w:val="002E5252"/>
    <w:rsid w:val="002F0B62"/>
    <w:rsid w:val="002F1D7F"/>
    <w:rsid w:val="002F24CA"/>
    <w:rsid w:val="002F28E4"/>
    <w:rsid w:val="002F2BB8"/>
    <w:rsid w:val="002F2E2D"/>
    <w:rsid w:val="002F393B"/>
    <w:rsid w:val="002F4F39"/>
    <w:rsid w:val="002F5115"/>
    <w:rsid w:val="002F661E"/>
    <w:rsid w:val="00300DC1"/>
    <w:rsid w:val="00301363"/>
    <w:rsid w:val="00301E3A"/>
    <w:rsid w:val="00305A84"/>
    <w:rsid w:val="00306C67"/>
    <w:rsid w:val="00306E07"/>
    <w:rsid w:val="003074CC"/>
    <w:rsid w:val="003076F5"/>
    <w:rsid w:val="003118EC"/>
    <w:rsid w:val="00311A3C"/>
    <w:rsid w:val="003125F9"/>
    <w:rsid w:val="003139C1"/>
    <w:rsid w:val="00313D5A"/>
    <w:rsid w:val="00314862"/>
    <w:rsid w:val="00314B7E"/>
    <w:rsid w:val="00316F75"/>
    <w:rsid w:val="00317EC8"/>
    <w:rsid w:val="0032005A"/>
    <w:rsid w:val="00324251"/>
    <w:rsid w:val="003308D2"/>
    <w:rsid w:val="00330F03"/>
    <w:rsid w:val="003313DF"/>
    <w:rsid w:val="00331B0E"/>
    <w:rsid w:val="00332F34"/>
    <w:rsid w:val="00333734"/>
    <w:rsid w:val="00336CB4"/>
    <w:rsid w:val="00347DCB"/>
    <w:rsid w:val="00347EA9"/>
    <w:rsid w:val="00350870"/>
    <w:rsid w:val="003523C0"/>
    <w:rsid w:val="00352CF7"/>
    <w:rsid w:val="00353B1F"/>
    <w:rsid w:val="0035633F"/>
    <w:rsid w:val="00356A43"/>
    <w:rsid w:val="00360162"/>
    <w:rsid w:val="00363777"/>
    <w:rsid w:val="00363F1E"/>
    <w:rsid w:val="003665FE"/>
    <w:rsid w:val="00367AE9"/>
    <w:rsid w:val="0037043B"/>
    <w:rsid w:val="00373918"/>
    <w:rsid w:val="0037519F"/>
    <w:rsid w:val="00380583"/>
    <w:rsid w:val="00380809"/>
    <w:rsid w:val="00383098"/>
    <w:rsid w:val="003834F7"/>
    <w:rsid w:val="00387301"/>
    <w:rsid w:val="00390A4E"/>
    <w:rsid w:val="00390C62"/>
    <w:rsid w:val="0039441E"/>
    <w:rsid w:val="0039620D"/>
    <w:rsid w:val="003A0F98"/>
    <w:rsid w:val="003A1AA5"/>
    <w:rsid w:val="003A2331"/>
    <w:rsid w:val="003A2F2C"/>
    <w:rsid w:val="003A3EF5"/>
    <w:rsid w:val="003A45DE"/>
    <w:rsid w:val="003A4E46"/>
    <w:rsid w:val="003A5C83"/>
    <w:rsid w:val="003A5E1D"/>
    <w:rsid w:val="003A6DCB"/>
    <w:rsid w:val="003B0A43"/>
    <w:rsid w:val="003B42B6"/>
    <w:rsid w:val="003B65F4"/>
    <w:rsid w:val="003B67F8"/>
    <w:rsid w:val="003C133B"/>
    <w:rsid w:val="003D1342"/>
    <w:rsid w:val="003D3B48"/>
    <w:rsid w:val="003D444B"/>
    <w:rsid w:val="003D6488"/>
    <w:rsid w:val="003D685E"/>
    <w:rsid w:val="003E04BC"/>
    <w:rsid w:val="003E12C8"/>
    <w:rsid w:val="003E151C"/>
    <w:rsid w:val="003E6336"/>
    <w:rsid w:val="003F07D5"/>
    <w:rsid w:val="003F0FD8"/>
    <w:rsid w:val="003F2221"/>
    <w:rsid w:val="003F3D33"/>
    <w:rsid w:val="003F3FE4"/>
    <w:rsid w:val="003F7EB3"/>
    <w:rsid w:val="00403255"/>
    <w:rsid w:val="0040365A"/>
    <w:rsid w:val="0040380E"/>
    <w:rsid w:val="00403C4C"/>
    <w:rsid w:val="00406B52"/>
    <w:rsid w:val="00411F38"/>
    <w:rsid w:val="00411FA0"/>
    <w:rsid w:val="00412D25"/>
    <w:rsid w:val="0041426F"/>
    <w:rsid w:val="00415257"/>
    <w:rsid w:val="004161D5"/>
    <w:rsid w:val="00416EFB"/>
    <w:rsid w:val="0042190F"/>
    <w:rsid w:val="00425CA0"/>
    <w:rsid w:val="004303ED"/>
    <w:rsid w:val="00431CAC"/>
    <w:rsid w:val="00432357"/>
    <w:rsid w:val="00433451"/>
    <w:rsid w:val="004339E4"/>
    <w:rsid w:val="00433F9F"/>
    <w:rsid w:val="00436A56"/>
    <w:rsid w:val="004471D1"/>
    <w:rsid w:val="00447B8B"/>
    <w:rsid w:val="00447E3D"/>
    <w:rsid w:val="00451FB5"/>
    <w:rsid w:val="00452D26"/>
    <w:rsid w:val="00453541"/>
    <w:rsid w:val="00456B8E"/>
    <w:rsid w:val="00456F94"/>
    <w:rsid w:val="0046119D"/>
    <w:rsid w:val="004617AE"/>
    <w:rsid w:val="00463620"/>
    <w:rsid w:val="004638B7"/>
    <w:rsid w:val="00472763"/>
    <w:rsid w:val="0047353D"/>
    <w:rsid w:val="00475FB3"/>
    <w:rsid w:val="00477ADA"/>
    <w:rsid w:val="00477C23"/>
    <w:rsid w:val="00484462"/>
    <w:rsid w:val="00487CB1"/>
    <w:rsid w:val="00491B79"/>
    <w:rsid w:val="00491D2B"/>
    <w:rsid w:val="004929D2"/>
    <w:rsid w:val="00494C72"/>
    <w:rsid w:val="00495ED8"/>
    <w:rsid w:val="00497977"/>
    <w:rsid w:val="004A1411"/>
    <w:rsid w:val="004A6FF5"/>
    <w:rsid w:val="004A7C6B"/>
    <w:rsid w:val="004A7D75"/>
    <w:rsid w:val="004B2FAC"/>
    <w:rsid w:val="004C0E1B"/>
    <w:rsid w:val="004C2072"/>
    <w:rsid w:val="004C327E"/>
    <w:rsid w:val="004C453D"/>
    <w:rsid w:val="004C5648"/>
    <w:rsid w:val="004C67AA"/>
    <w:rsid w:val="004D182F"/>
    <w:rsid w:val="004D2E7A"/>
    <w:rsid w:val="004D355A"/>
    <w:rsid w:val="004E29CF"/>
    <w:rsid w:val="004E2CF7"/>
    <w:rsid w:val="004E5A5A"/>
    <w:rsid w:val="004E5F13"/>
    <w:rsid w:val="004E7B28"/>
    <w:rsid w:val="004F1230"/>
    <w:rsid w:val="004F14EC"/>
    <w:rsid w:val="0050041F"/>
    <w:rsid w:val="00503D07"/>
    <w:rsid w:val="005062E8"/>
    <w:rsid w:val="00513893"/>
    <w:rsid w:val="00514A80"/>
    <w:rsid w:val="00530DD7"/>
    <w:rsid w:val="00532552"/>
    <w:rsid w:val="00532DBF"/>
    <w:rsid w:val="005336B9"/>
    <w:rsid w:val="00533B9B"/>
    <w:rsid w:val="005373E4"/>
    <w:rsid w:val="00541BA0"/>
    <w:rsid w:val="0054205D"/>
    <w:rsid w:val="0054233D"/>
    <w:rsid w:val="0054285E"/>
    <w:rsid w:val="005446D4"/>
    <w:rsid w:val="00545407"/>
    <w:rsid w:val="00545461"/>
    <w:rsid w:val="005454C3"/>
    <w:rsid w:val="0055071D"/>
    <w:rsid w:val="005509DA"/>
    <w:rsid w:val="00551C54"/>
    <w:rsid w:val="0055613B"/>
    <w:rsid w:val="00565483"/>
    <w:rsid w:val="0056593C"/>
    <w:rsid w:val="00565B6B"/>
    <w:rsid w:val="00566539"/>
    <w:rsid w:val="00566CA4"/>
    <w:rsid w:val="00567877"/>
    <w:rsid w:val="00580A09"/>
    <w:rsid w:val="0058110C"/>
    <w:rsid w:val="00582879"/>
    <w:rsid w:val="00582D3F"/>
    <w:rsid w:val="00583180"/>
    <w:rsid w:val="00584588"/>
    <w:rsid w:val="00585D25"/>
    <w:rsid w:val="0059048B"/>
    <w:rsid w:val="005920DC"/>
    <w:rsid w:val="00592366"/>
    <w:rsid w:val="005936C3"/>
    <w:rsid w:val="00593B3C"/>
    <w:rsid w:val="00593E07"/>
    <w:rsid w:val="00594D9F"/>
    <w:rsid w:val="00594FF8"/>
    <w:rsid w:val="0059591F"/>
    <w:rsid w:val="005962DA"/>
    <w:rsid w:val="00597A1D"/>
    <w:rsid w:val="00597DB4"/>
    <w:rsid w:val="005A030E"/>
    <w:rsid w:val="005A2771"/>
    <w:rsid w:val="005A3A92"/>
    <w:rsid w:val="005A4493"/>
    <w:rsid w:val="005A54CF"/>
    <w:rsid w:val="005A78AB"/>
    <w:rsid w:val="005B18E8"/>
    <w:rsid w:val="005B27D5"/>
    <w:rsid w:val="005B3A58"/>
    <w:rsid w:val="005B54A5"/>
    <w:rsid w:val="005B7F70"/>
    <w:rsid w:val="005C1C60"/>
    <w:rsid w:val="005C2177"/>
    <w:rsid w:val="005C312F"/>
    <w:rsid w:val="005C3424"/>
    <w:rsid w:val="005C3F3A"/>
    <w:rsid w:val="005C41A3"/>
    <w:rsid w:val="005C5FCF"/>
    <w:rsid w:val="005D2427"/>
    <w:rsid w:val="005D2BCF"/>
    <w:rsid w:val="005D399F"/>
    <w:rsid w:val="005D5DFB"/>
    <w:rsid w:val="005D70DD"/>
    <w:rsid w:val="005D7574"/>
    <w:rsid w:val="005E084A"/>
    <w:rsid w:val="005E0D8D"/>
    <w:rsid w:val="005E3B7B"/>
    <w:rsid w:val="005E4909"/>
    <w:rsid w:val="005E4BE1"/>
    <w:rsid w:val="005E768B"/>
    <w:rsid w:val="005E7CC2"/>
    <w:rsid w:val="005F15E4"/>
    <w:rsid w:val="005F1A1B"/>
    <w:rsid w:val="005F3953"/>
    <w:rsid w:val="005F3B5A"/>
    <w:rsid w:val="005F4689"/>
    <w:rsid w:val="005F6430"/>
    <w:rsid w:val="00600B83"/>
    <w:rsid w:val="00602B4C"/>
    <w:rsid w:val="00602B74"/>
    <w:rsid w:val="00603BA0"/>
    <w:rsid w:val="00603D6F"/>
    <w:rsid w:val="00606EC7"/>
    <w:rsid w:val="0061168C"/>
    <w:rsid w:val="00613314"/>
    <w:rsid w:val="0061421A"/>
    <w:rsid w:val="006151DC"/>
    <w:rsid w:val="00616116"/>
    <w:rsid w:val="00616388"/>
    <w:rsid w:val="00616C40"/>
    <w:rsid w:val="00617DA9"/>
    <w:rsid w:val="00622436"/>
    <w:rsid w:val="00626A12"/>
    <w:rsid w:val="00631F2D"/>
    <w:rsid w:val="00642344"/>
    <w:rsid w:val="0064265D"/>
    <w:rsid w:val="006427B4"/>
    <w:rsid w:val="006431C8"/>
    <w:rsid w:val="00650746"/>
    <w:rsid w:val="006517AF"/>
    <w:rsid w:val="00651DC3"/>
    <w:rsid w:val="00653247"/>
    <w:rsid w:val="006551B5"/>
    <w:rsid w:val="00661DE4"/>
    <w:rsid w:val="00663353"/>
    <w:rsid w:val="00663ABC"/>
    <w:rsid w:val="00673751"/>
    <w:rsid w:val="00673A3B"/>
    <w:rsid w:val="006751B3"/>
    <w:rsid w:val="0067711B"/>
    <w:rsid w:val="00681010"/>
    <w:rsid w:val="00683109"/>
    <w:rsid w:val="006858BA"/>
    <w:rsid w:val="00691BED"/>
    <w:rsid w:val="006930D2"/>
    <w:rsid w:val="00693D30"/>
    <w:rsid w:val="00696018"/>
    <w:rsid w:val="006A0974"/>
    <w:rsid w:val="006A63CB"/>
    <w:rsid w:val="006B2F33"/>
    <w:rsid w:val="006B60FD"/>
    <w:rsid w:val="006C063D"/>
    <w:rsid w:val="006C0D99"/>
    <w:rsid w:val="006C494E"/>
    <w:rsid w:val="006C53B7"/>
    <w:rsid w:val="006D2F48"/>
    <w:rsid w:val="006D37A4"/>
    <w:rsid w:val="006D454C"/>
    <w:rsid w:val="006D4C84"/>
    <w:rsid w:val="006D51B0"/>
    <w:rsid w:val="006D6A98"/>
    <w:rsid w:val="006E510E"/>
    <w:rsid w:val="006E699B"/>
    <w:rsid w:val="006E6F81"/>
    <w:rsid w:val="006F1FD3"/>
    <w:rsid w:val="006F3C38"/>
    <w:rsid w:val="006F4B07"/>
    <w:rsid w:val="006F4C03"/>
    <w:rsid w:val="006F6BB1"/>
    <w:rsid w:val="007012F0"/>
    <w:rsid w:val="00703793"/>
    <w:rsid w:val="00706C02"/>
    <w:rsid w:val="0071127B"/>
    <w:rsid w:val="007116A4"/>
    <w:rsid w:val="00713592"/>
    <w:rsid w:val="00720986"/>
    <w:rsid w:val="007309E3"/>
    <w:rsid w:val="007338A1"/>
    <w:rsid w:val="00733F6D"/>
    <w:rsid w:val="00734FC3"/>
    <w:rsid w:val="007351A9"/>
    <w:rsid w:val="00736168"/>
    <w:rsid w:val="00736D1A"/>
    <w:rsid w:val="007418FE"/>
    <w:rsid w:val="00741C73"/>
    <w:rsid w:val="0074206C"/>
    <w:rsid w:val="00745C72"/>
    <w:rsid w:val="0074625C"/>
    <w:rsid w:val="007508A4"/>
    <w:rsid w:val="0075431C"/>
    <w:rsid w:val="00766505"/>
    <w:rsid w:val="00766D9E"/>
    <w:rsid w:val="0077167F"/>
    <w:rsid w:val="00771819"/>
    <w:rsid w:val="007736CE"/>
    <w:rsid w:val="00775230"/>
    <w:rsid w:val="00775F2C"/>
    <w:rsid w:val="0077600C"/>
    <w:rsid w:val="00777C7A"/>
    <w:rsid w:val="00777DA1"/>
    <w:rsid w:val="00780656"/>
    <w:rsid w:val="00781232"/>
    <w:rsid w:val="007849FB"/>
    <w:rsid w:val="00787963"/>
    <w:rsid w:val="00791F95"/>
    <w:rsid w:val="00796A08"/>
    <w:rsid w:val="0079714A"/>
    <w:rsid w:val="0079734E"/>
    <w:rsid w:val="00797E12"/>
    <w:rsid w:val="007A1429"/>
    <w:rsid w:val="007A217B"/>
    <w:rsid w:val="007A25DB"/>
    <w:rsid w:val="007A2972"/>
    <w:rsid w:val="007A5A14"/>
    <w:rsid w:val="007A627E"/>
    <w:rsid w:val="007B23B9"/>
    <w:rsid w:val="007B2A05"/>
    <w:rsid w:val="007B3DBC"/>
    <w:rsid w:val="007B6F64"/>
    <w:rsid w:val="007C2FF1"/>
    <w:rsid w:val="007C3EBF"/>
    <w:rsid w:val="007C6982"/>
    <w:rsid w:val="007C7834"/>
    <w:rsid w:val="007D0599"/>
    <w:rsid w:val="007D751D"/>
    <w:rsid w:val="007D76F9"/>
    <w:rsid w:val="007E21C3"/>
    <w:rsid w:val="007E24B7"/>
    <w:rsid w:val="007E2D0F"/>
    <w:rsid w:val="007E3DAA"/>
    <w:rsid w:val="007E5FBC"/>
    <w:rsid w:val="007F108B"/>
    <w:rsid w:val="007F1C9C"/>
    <w:rsid w:val="007F2B25"/>
    <w:rsid w:val="007F5297"/>
    <w:rsid w:val="007F6EE4"/>
    <w:rsid w:val="007F7606"/>
    <w:rsid w:val="0080054F"/>
    <w:rsid w:val="00800E70"/>
    <w:rsid w:val="00802967"/>
    <w:rsid w:val="00804BD7"/>
    <w:rsid w:val="008052E6"/>
    <w:rsid w:val="00806328"/>
    <w:rsid w:val="00810374"/>
    <w:rsid w:val="0081058B"/>
    <w:rsid w:val="008111EC"/>
    <w:rsid w:val="00812B7F"/>
    <w:rsid w:val="00814629"/>
    <w:rsid w:val="00816964"/>
    <w:rsid w:val="00816F3E"/>
    <w:rsid w:val="008176DA"/>
    <w:rsid w:val="00826170"/>
    <w:rsid w:val="00826EC1"/>
    <w:rsid w:val="008307D1"/>
    <w:rsid w:val="00830A5D"/>
    <w:rsid w:val="0083443E"/>
    <w:rsid w:val="008349F7"/>
    <w:rsid w:val="00834D96"/>
    <w:rsid w:val="00843890"/>
    <w:rsid w:val="00845536"/>
    <w:rsid w:val="00846526"/>
    <w:rsid w:val="00847635"/>
    <w:rsid w:val="00855924"/>
    <w:rsid w:val="00860A5F"/>
    <w:rsid w:val="00860CC5"/>
    <w:rsid w:val="00861948"/>
    <w:rsid w:val="00866787"/>
    <w:rsid w:val="00870108"/>
    <w:rsid w:val="00870A43"/>
    <w:rsid w:val="00871040"/>
    <w:rsid w:val="00871069"/>
    <w:rsid w:val="00873C02"/>
    <w:rsid w:val="008804BF"/>
    <w:rsid w:val="00881090"/>
    <w:rsid w:val="00881B31"/>
    <w:rsid w:val="00883FF1"/>
    <w:rsid w:val="008840A1"/>
    <w:rsid w:val="00884BB9"/>
    <w:rsid w:val="00890A9B"/>
    <w:rsid w:val="008933CD"/>
    <w:rsid w:val="00894BEA"/>
    <w:rsid w:val="008955A7"/>
    <w:rsid w:val="00895C4D"/>
    <w:rsid w:val="008965A6"/>
    <w:rsid w:val="008971F8"/>
    <w:rsid w:val="008A01D1"/>
    <w:rsid w:val="008A25ED"/>
    <w:rsid w:val="008A4237"/>
    <w:rsid w:val="008A5F9B"/>
    <w:rsid w:val="008A644B"/>
    <w:rsid w:val="008B06A9"/>
    <w:rsid w:val="008B31AA"/>
    <w:rsid w:val="008B67CC"/>
    <w:rsid w:val="008B7F74"/>
    <w:rsid w:val="008C246E"/>
    <w:rsid w:val="008C3FFE"/>
    <w:rsid w:val="008C4F1F"/>
    <w:rsid w:val="008C6A85"/>
    <w:rsid w:val="008D003A"/>
    <w:rsid w:val="008D367C"/>
    <w:rsid w:val="008D784B"/>
    <w:rsid w:val="008E228E"/>
    <w:rsid w:val="008E2B96"/>
    <w:rsid w:val="008E5559"/>
    <w:rsid w:val="008F2D32"/>
    <w:rsid w:val="008F3339"/>
    <w:rsid w:val="008F3420"/>
    <w:rsid w:val="008F558F"/>
    <w:rsid w:val="009010C8"/>
    <w:rsid w:val="0090176F"/>
    <w:rsid w:val="009038B5"/>
    <w:rsid w:val="00903E81"/>
    <w:rsid w:val="00905943"/>
    <w:rsid w:val="00906063"/>
    <w:rsid w:val="00906E9F"/>
    <w:rsid w:val="00911E65"/>
    <w:rsid w:val="00913218"/>
    <w:rsid w:val="00913F7D"/>
    <w:rsid w:val="009145E5"/>
    <w:rsid w:val="00914A02"/>
    <w:rsid w:val="00917BD2"/>
    <w:rsid w:val="009235DE"/>
    <w:rsid w:val="009261F8"/>
    <w:rsid w:val="00926360"/>
    <w:rsid w:val="009267C9"/>
    <w:rsid w:val="00926C5E"/>
    <w:rsid w:val="00932ABE"/>
    <w:rsid w:val="00932D8B"/>
    <w:rsid w:val="009341BF"/>
    <w:rsid w:val="00937F59"/>
    <w:rsid w:val="00941537"/>
    <w:rsid w:val="00941E64"/>
    <w:rsid w:val="009443E2"/>
    <w:rsid w:val="009446FA"/>
    <w:rsid w:val="00946284"/>
    <w:rsid w:val="00946C09"/>
    <w:rsid w:val="00947594"/>
    <w:rsid w:val="00947D8E"/>
    <w:rsid w:val="00951FDD"/>
    <w:rsid w:val="009550B2"/>
    <w:rsid w:val="00955515"/>
    <w:rsid w:val="00955CEB"/>
    <w:rsid w:val="00964A83"/>
    <w:rsid w:val="009669AF"/>
    <w:rsid w:val="00966CCD"/>
    <w:rsid w:val="009719F6"/>
    <w:rsid w:val="00973166"/>
    <w:rsid w:val="00977EC3"/>
    <w:rsid w:val="009804D7"/>
    <w:rsid w:val="009805EC"/>
    <w:rsid w:val="00982855"/>
    <w:rsid w:val="00985FD5"/>
    <w:rsid w:val="00986381"/>
    <w:rsid w:val="009877B0"/>
    <w:rsid w:val="009901F2"/>
    <w:rsid w:val="009955CB"/>
    <w:rsid w:val="0099760E"/>
    <w:rsid w:val="009A1B5B"/>
    <w:rsid w:val="009A1C72"/>
    <w:rsid w:val="009A4433"/>
    <w:rsid w:val="009A58A0"/>
    <w:rsid w:val="009A58A2"/>
    <w:rsid w:val="009A6034"/>
    <w:rsid w:val="009B0818"/>
    <w:rsid w:val="009C038F"/>
    <w:rsid w:val="009C0B0A"/>
    <w:rsid w:val="009C3AAA"/>
    <w:rsid w:val="009C4600"/>
    <w:rsid w:val="009C5559"/>
    <w:rsid w:val="009C5637"/>
    <w:rsid w:val="009C7002"/>
    <w:rsid w:val="009D0C84"/>
    <w:rsid w:val="009D1F02"/>
    <w:rsid w:val="009D6063"/>
    <w:rsid w:val="009D61BB"/>
    <w:rsid w:val="009E4268"/>
    <w:rsid w:val="009F0436"/>
    <w:rsid w:val="009F156A"/>
    <w:rsid w:val="00A005C5"/>
    <w:rsid w:val="00A00FBF"/>
    <w:rsid w:val="00A044C8"/>
    <w:rsid w:val="00A11170"/>
    <w:rsid w:val="00A13D54"/>
    <w:rsid w:val="00A2100E"/>
    <w:rsid w:val="00A22313"/>
    <w:rsid w:val="00A24C98"/>
    <w:rsid w:val="00A25429"/>
    <w:rsid w:val="00A26392"/>
    <w:rsid w:val="00A273A7"/>
    <w:rsid w:val="00A2783E"/>
    <w:rsid w:val="00A35F75"/>
    <w:rsid w:val="00A37336"/>
    <w:rsid w:val="00A42BEF"/>
    <w:rsid w:val="00A4372B"/>
    <w:rsid w:val="00A44DC2"/>
    <w:rsid w:val="00A45012"/>
    <w:rsid w:val="00A50CF5"/>
    <w:rsid w:val="00A51939"/>
    <w:rsid w:val="00A52B96"/>
    <w:rsid w:val="00A5418B"/>
    <w:rsid w:val="00A54AF0"/>
    <w:rsid w:val="00A57B6B"/>
    <w:rsid w:val="00A60455"/>
    <w:rsid w:val="00A604E7"/>
    <w:rsid w:val="00A60D5B"/>
    <w:rsid w:val="00A62BDC"/>
    <w:rsid w:val="00A62E8A"/>
    <w:rsid w:val="00A6404C"/>
    <w:rsid w:val="00A656D8"/>
    <w:rsid w:val="00A70F2E"/>
    <w:rsid w:val="00A72E36"/>
    <w:rsid w:val="00A737BE"/>
    <w:rsid w:val="00A73CC5"/>
    <w:rsid w:val="00A775F7"/>
    <w:rsid w:val="00A838F7"/>
    <w:rsid w:val="00A8421A"/>
    <w:rsid w:val="00A844D2"/>
    <w:rsid w:val="00A86A37"/>
    <w:rsid w:val="00A92D24"/>
    <w:rsid w:val="00A931A5"/>
    <w:rsid w:val="00A93E25"/>
    <w:rsid w:val="00A95F60"/>
    <w:rsid w:val="00A969FD"/>
    <w:rsid w:val="00AA1DE0"/>
    <w:rsid w:val="00AA1ED0"/>
    <w:rsid w:val="00AA34C1"/>
    <w:rsid w:val="00AA35D4"/>
    <w:rsid w:val="00AA3800"/>
    <w:rsid w:val="00AA44BD"/>
    <w:rsid w:val="00AA53C1"/>
    <w:rsid w:val="00AA592C"/>
    <w:rsid w:val="00AA636B"/>
    <w:rsid w:val="00AB02B8"/>
    <w:rsid w:val="00AB0412"/>
    <w:rsid w:val="00AB098C"/>
    <w:rsid w:val="00AB222E"/>
    <w:rsid w:val="00AB2F33"/>
    <w:rsid w:val="00AB4430"/>
    <w:rsid w:val="00AB5045"/>
    <w:rsid w:val="00AB6B2D"/>
    <w:rsid w:val="00AC0389"/>
    <w:rsid w:val="00AC0DF3"/>
    <w:rsid w:val="00AC24C5"/>
    <w:rsid w:val="00AC60B7"/>
    <w:rsid w:val="00AD0742"/>
    <w:rsid w:val="00AD0C43"/>
    <w:rsid w:val="00AD3CA3"/>
    <w:rsid w:val="00AD411F"/>
    <w:rsid w:val="00AD5507"/>
    <w:rsid w:val="00AD62A6"/>
    <w:rsid w:val="00AD62EC"/>
    <w:rsid w:val="00AD6EBB"/>
    <w:rsid w:val="00AE0294"/>
    <w:rsid w:val="00AE0AC9"/>
    <w:rsid w:val="00AE0EF5"/>
    <w:rsid w:val="00AE2266"/>
    <w:rsid w:val="00AE377F"/>
    <w:rsid w:val="00AE6075"/>
    <w:rsid w:val="00AE6DAB"/>
    <w:rsid w:val="00AE7B67"/>
    <w:rsid w:val="00AF0145"/>
    <w:rsid w:val="00AF239C"/>
    <w:rsid w:val="00AF2FDF"/>
    <w:rsid w:val="00AF32EA"/>
    <w:rsid w:val="00AF4D54"/>
    <w:rsid w:val="00B005B3"/>
    <w:rsid w:val="00B023C5"/>
    <w:rsid w:val="00B02529"/>
    <w:rsid w:val="00B04593"/>
    <w:rsid w:val="00B0788E"/>
    <w:rsid w:val="00B10042"/>
    <w:rsid w:val="00B1023C"/>
    <w:rsid w:val="00B102FC"/>
    <w:rsid w:val="00B10DBA"/>
    <w:rsid w:val="00B11213"/>
    <w:rsid w:val="00B11420"/>
    <w:rsid w:val="00B119EC"/>
    <w:rsid w:val="00B11A30"/>
    <w:rsid w:val="00B145BB"/>
    <w:rsid w:val="00B16641"/>
    <w:rsid w:val="00B16DBF"/>
    <w:rsid w:val="00B2059D"/>
    <w:rsid w:val="00B21019"/>
    <w:rsid w:val="00B210C6"/>
    <w:rsid w:val="00B21A00"/>
    <w:rsid w:val="00B24327"/>
    <w:rsid w:val="00B24D61"/>
    <w:rsid w:val="00B268BC"/>
    <w:rsid w:val="00B313EC"/>
    <w:rsid w:val="00B322DC"/>
    <w:rsid w:val="00B32A9B"/>
    <w:rsid w:val="00B33A6A"/>
    <w:rsid w:val="00B33DBB"/>
    <w:rsid w:val="00B35E2E"/>
    <w:rsid w:val="00B362C9"/>
    <w:rsid w:val="00B40D80"/>
    <w:rsid w:val="00B42815"/>
    <w:rsid w:val="00B43620"/>
    <w:rsid w:val="00B4662F"/>
    <w:rsid w:val="00B46C65"/>
    <w:rsid w:val="00B5329E"/>
    <w:rsid w:val="00B53E7E"/>
    <w:rsid w:val="00B546BF"/>
    <w:rsid w:val="00B60E07"/>
    <w:rsid w:val="00B6157B"/>
    <w:rsid w:val="00B659C2"/>
    <w:rsid w:val="00B6732D"/>
    <w:rsid w:val="00B67835"/>
    <w:rsid w:val="00B678C0"/>
    <w:rsid w:val="00B70C77"/>
    <w:rsid w:val="00B723D5"/>
    <w:rsid w:val="00B73CD6"/>
    <w:rsid w:val="00B758F7"/>
    <w:rsid w:val="00B801FF"/>
    <w:rsid w:val="00B841C8"/>
    <w:rsid w:val="00B8462D"/>
    <w:rsid w:val="00B8507B"/>
    <w:rsid w:val="00B85161"/>
    <w:rsid w:val="00B85E24"/>
    <w:rsid w:val="00B85F03"/>
    <w:rsid w:val="00B90659"/>
    <w:rsid w:val="00B91407"/>
    <w:rsid w:val="00B917E8"/>
    <w:rsid w:val="00B91EEC"/>
    <w:rsid w:val="00B920B3"/>
    <w:rsid w:val="00B94B5A"/>
    <w:rsid w:val="00B94CF7"/>
    <w:rsid w:val="00B955B6"/>
    <w:rsid w:val="00B96720"/>
    <w:rsid w:val="00B97AA0"/>
    <w:rsid w:val="00BA28FF"/>
    <w:rsid w:val="00BA7475"/>
    <w:rsid w:val="00BB0217"/>
    <w:rsid w:val="00BB124F"/>
    <w:rsid w:val="00BB275E"/>
    <w:rsid w:val="00BB369F"/>
    <w:rsid w:val="00BB536B"/>
    <w:rsid w:val="00BB6094"/>
    <w:rsid w:val="00BB6CCA"/>
    <w:rsid w:val="00BB73E2"/>
    <w:rsid w:val="00BC721F"/>
    <w:rsid w:val="00BD2C42"/>
    <w:rsid w:val="00BD5105"/>
    <w:rsid w:val="00BD5544"/>
    <w:rsid w:val="00BD56FA"/>
    <w:rsid w:val="00BD70F4"/>
    <w:rsid w:val="00BE4773"/>
    <w:rsid w:val="00BF02A2"/>
    <w:rsid w:val="00BF34C8"/>
    <w:rsid w:val="00BF4579"/>
    <w:rsid w:val="00BF7878"/>
    <w:rsid w:val="00C012A8"/>
    <w:rsid w:val="00C11E62"/>
    <w:rsid w:val="00C1202F"/>
    <w:rsid w:val="00C130FB"/>
    <w:rsid w:val="00C13B8C"/>
    <w:rsid w:val="00C13C44"/>
    <w:rsid w:val="00C144F1"/>
    <w:rsid w:val="00C16041"/>
    <w:rsid w:val="00C229BF"/>
    <w:rsid w:val="00C22A5B"/>
    <w:rsid w:val="00C24F6F"/>
    <w:rsid w:val="00C32531"/>
    <w:rsid w:val="00C33002"/>
    <w:rsid w:val="00C3310F"/>
    <w:rsid w:val="00C355BA"/>
    <w:rsid w:val="00C36193"/>
    <w:rsid w:val="00C36240"/>
    <w:rsid w:val="00C36A5B"/>
    <w:rsid w:val="00C37598"/>
    <w:rsid w:val="00C4117E"/>
    <w:rsid w:val="00C41B5C"/>
    <w:rsid w:val="00C42537"/>
    <w:rsid w:val="00C42CE1"/>
    <w:rsid w:val="00C4369F"/>
    <w:rsid w:val="00C45534"/>
    <w:rsid w:val="00C462A7"/>
    <w:rsid w:val="00C51517"/>
    <w:rsid w:val="00C52CD8"/>
    <w:rsid w:val="00C61F4B"/>
    <w:rsid w:val="00C629FE"/>
    <w:rsid w:val="00C62BCB"/>
    <w:rsid w:val="00C63473"/>
    <w:rsid w:val="00C63487"/>
    <w:rsid w:val="00C63C42"/>
    <w:rsid w:val="00C66A30"/>
    <w:rsid w:val="00C66A5E"/>
    <w:rsid w:val="00C73C33"/>
    <w:rsid w:val="00C741A1"/>
    <w:rsid w:val="00C74B88"/>
    <w:rsid w:val="00C754B9"/>
    <w:rsid w:val="00C7567F"/>
    <w:rsid w:val="00C75936"/>
    <w:rsid w:val="00C77156"/>
    <w:rsid w:val="00C7761D"/>
    <w:rsid w:val="00C8152C"/>
    <w:rsid w:val="00C824B6"/>
    <w:rsid w:val="00C8283A"/>
    <w:rsid w:val="00C84F4C"/>
    <w:rsid w:val="00C87EBE"/>
    <w:rsid w:val="00CA0DDF"/>
    <w:rsid w:val="00CA1184"/>
    <w:rsid w:val="00CA28F4"/>
    <w:rsid w:val="00CA2909"/>
    <w:rsid w:val="00CA4157"/>
    <w:rsid w:val="00CA59E2"/>
    <w:rsid w:val="00CB1396"/>
    <w:rsid w:val="00CB2448"/>
    <w:rsid w:val="00CB3559"/>
    <w:rsid w:val="00CB42F0"/>
    <w:rsid w:val="00CB4367"/>
    <w:rsid w:val="00CB53CB"/>
    <w:rsid w:val="00CB6E5E"/>
    <w:rsid w:val="00CB6F66"/>
    <w:rsid w:val="00CB73C1"/>
    <w:rsid w:val="00CC3C47"/>
    <w:rsid w:val="00CC5794"/>
    <w:rsid w:val="00CC5F9A"/>
    <w:rsid w:val="00CC69F2"/>
    <w:rsid w:val="00CC7B3A"/>
    <w:rsid w:val="00CC7C2F"/>
    <w:rsid w:val="00CD0CEA"/>
    <w:rsid w:val="00CD23AB"/>
    <w:rsid w:val="00CD2FB7"/>
    <w:rsid w:val="00CD5BC7"/>
    <w:rsid w:val="00CE41F4"/>
    <w:rsid w:val="00CE4AC9"/>
    <w:rsid w:val="00CE5173"/>
    <w:rsid w:val="00CE59E7"/>
    <w:rsid w:val="00CE60B1"/>
    <w:rsid w:val="00CE6A25"/>
    <w:rsid w:val="00CE7216"/>
    <w:rsid w:val="00CF0251"/>
    <w:rsid w:val="00CF22B3"/>
    <w:rsid w:val="00CF24EC"/>
    <w:rsid w:val="00CF2828"/>
    <w:rsid w:val="00CF38DD"/>
    <w:rsid w:val="00CF3F9B"/>
    <w:rsid w:val="00CF567F"/>
    <w:rsid w:val="00CF6390"/>
    <w:rsid w:val="00CF72CE"/>
    <w:rsid w:val="00CF7CE5"/>
    <w:rsid w:val="00D016A0"/>
    <w:rsid w:val="00D01F46"/>
    <w:rsid w:val="00D0256B"/>
    <w:rsid w:val="00D03953"/>
    <w:rsid w:val="00D03F4D"/>
    <w:rsid w:val="00D0436E"/>
    <w:rsid w:val="00D05019"/>
    <w:rsid w:val="00D07A46"/>
    <w:rsid w:val="00D105AF"/>
    <w:rsid w:val="00D120B9"/>
    <w:rsid w:val="00D12C86"/>
    <w:rsid w:val="00D13554"/>
    <w:rsid w:val="00D138FA"/>
    <w:rsid w:val="00D15570"/>
    <w:rsid w:val="00D20792"/>
    <w:rsid w:val="00D21985"/>
    <w:rsid w:val="00D224FD"/>
    <w:rsid w:val="00D27452"/>
    <w:rsid w:val="00D2761D"/>
    <w:rsid w:val="00D27D91"/>
    <w:rsid w:val="00D27E90"/>
    <w:rsid w:val="00D31545"/>
    <w:rsid w:val="00D349F6"/>
    <w:rsid w:val="00D35824"/>
    <w:rsid w:val="00D426C0"/>
    <w:rsid w:val="00D43AFC"/>
    <w:rsid w:val="00D44DBA"/>
    <w:rsid w:val="00D452DA"/>
    <w:rsid w:val="00D46A41"/>
    <w:rsid w:val="00D47588"/>
    <w:rsid w:val="00D53473"/>
    <w:rsid w:val="00D54571"/>
    <w:rsid w:val="00D54B81"/>
    <w:rsid w:val="00D556DE"/>
    <w:rsid w:val="00D56CD8"/>
    <w:rsid w:val="00D57D3B"/>
    <w:rsid w:val="00D60173"/>
    <w:rsid w:val="00D6380E"/>
    <w:rsid w:val="00D642B1"/>
    <w:rsid w:val="00D65132"/>
    <w:rsid w:val="00D665CA"/>
    <w:rsid w:val="00D67B40"/>
    <w:rsid w:val="00D7128C"/>
    <w:rsid w:val="00D7198C"/>
    <w:rsid w:val="00D7203F"/>
    <w:rsid w:val="00D74151"/>
    <w:rsid w:val="00D75840"/>
    <w:rsid w:val="00D76AB7"/>
    <w:rsid w:val="00D80950"/>
    <w:rsid w:val="00D821C2"/>
    <w:rsid w:val="00D8305E"/>
    <w:rsid w:val="00D833AE"/>
    <w:rsid w:val="00D8364A"/>
    <w:rsid w:val="00D8462D"/>
    <w:rsid w:val="00D86436"/>
    <w:rsid w:val="00D91B2F"/>
    <w:rsid w:val="00D91C6E"/>
    <w:rsid w:val="00D92425"/>
    <w:rsid w:val="00D957C3"/>
    <w:rsid w:val="00D9647B"/>
    <w:rsid w:val="00D97C57"/>
    <w:rsid w:val="00DA0AAA"/>
    <w:rsid w:val="00DA196B"/>
    <w:rsid w:val="00DA3D7E"/>
    <w:rsid w:val="00DA5981"/>
    <w:rsid w:val="00DA5F6A"/>
    <w:rsid w:val="00DA7B69"/>
    <w:rsid w:val="00DB0D9D"/>
    <w:rsid w:val="00DB3220"/>
    <w:rsid w:val="00DC0834"/>
    <w:rsid w:val="00DC2B02"/>
    <w:rsid w:val="00DC2B4C"/>
    <w:rsid w:val="00DC2E22"/>
    <w:rsid w:val="00DC2ED7"/>
    <w:rsid w:val="00DC4C1C"/>
    <w:rsid w:val="00DC4EF3"/>
    <w:rsid w:val="00DC5B05"/>
    <w:rsid w:val="00DC603C"/>
    <w:rsid w:val="00DD140B"/>
    <w:rsid w:val="00DD17F0"/>
    <w:rsid w:val="00DD244E"/>
    <w:rsid w:val="00DD35BF"/>
    <w:rsid w:val="00DD46D8"/>
    <w:rsid w:val="00DD5D3B"/>
    <w:rsid w:val="00DD6498"/>
    <w:rsid w:val="00DD69CD"/>
    <w:rsid w:val="00DD765A"/>
    <w:rsid w:val="00DD7D99"/>
    <w:rsid w:val="00DE099F"/>
    <w:rsid w:val="00DE42B5"/>
    <w:rsid w:val="00DE4BD3"/>
    <w:rsid w:val="00DE530D"/>
    <w:rsid w:val="00DE7753"/>
    <w:rsid w:val="00DF100B"/>
    <w:rsid w:val="00DF198B"/>
    <w:rsid w:val="00DF212C"/>
    <w:rsid w:val="00DF42D5"/>
    <w:rsid w:val="00DF66A4"/>
    <w:rsid w:val="00E012BD"/>
    <w:rsid w:val="00E02062"/>
    <w:rsid w:val="00E03633"/>
    <w:rsid w:val="00E10502"/>
    <w:rsid w:val="00E11591"/>
    <w:rsid w:val="00E120BB"/>
    <w:rsid w:val="00E12DC8"/>
    <w:rsid w:val="00E13BC3"/>
    <w:rsid w:val="00E21950"/>
    <w:rsid w:val="00E23E1B"/>
    <w:rsid w:val="00E24B74"/>
    <w:rsid w:val="00E25FBF"/>
    <w:rsid w:val="00E26ADD"/>
    <w:rsid w:val="00E302FF"/>
    <w:rsid w:val="00E3081E"/>
    <w:rsid w:val="00E31963"/>
    <w:rsid w:val="00E33D3C"/>
    <w:rsid w:val="00E3618F"/>
    <w:rsid w:val="00E36643"/>
    <w:rsid w:val="00E40707"/>
    <w:rsid w:val="00E41A77"/>
    <w:rsid w:val="00E42290"/>
    <w:rsid w:val="00E428D2"/>
    <w:rsid w:val="00E431F1"/>
    <w:rsid w:val="00E453EA"/>
    <w:rsid w:val="00E518C5"/>
    <w:rsid w:val="00E56F37"/>
    <w:rsid w:val="00E5787A"/>
    <w:rsid w:val="00E57D90"/>
    <w:rsid w:val="00E638D1"/>
    <w:rsid w:val="00E64917"/>
    <w:rsid w:val="00E64FDC"/>
    <w:rsid w:val="00E658A6"/>
    <w:rsid w:val="00E71FF2"/>
    <w:rsid w:val="00E72F53"/>
    <w:rsid w:val="00E736AB"/>
    <w:rsid w:val="00E7392D"/>
    <w:rsid w:val="00E75C7B"/>
    <w:rsid w:val="00E77122"/>
    <w:rsid w:val="00E774CF"/>
    <w:rsid w:val="00E90C56"/>
    <w:rsid w:val="00E91BAF"/>
    <w:rsid w:val="00E94956"/>
    <w:rsid w:val="00E94A52"/>
    <w:rsid w:val="00E95632"/>
    <w:rsid w:val="00E95FE7"/>
    <w:rsid w:val="00E9621B"/>
    <w:rsid w:val="00E96DC3"/>
    <w:rsid w:val="00E97E28"/>
    <w:rsid w:val="00EA01BC"/>
    <w:rsid w:val="00EA1AA8"/>
    <w:rsid w:val="00EA1AD7"/>
    <w:rsid w:val="00EA245C"/>
    <w:rsid w:val="00EA2598"/>
    <w:rsid w:val="00EA2787"/>
    <w:rsid w:val="00EA5499"/>
    <w:rsid w:val="00EA7A2D"/>
    <w:rsid w:val="00EB07A0"/>
    <w:rsid w:val="00EB35D0"/>
    <w:rsid w:val="00EB3E33"/>
    <w:rsid w:val="00EB599C"/>
    <w:rsid w:val="00EB6775"/>
    <w:rsid w:val="00EB680D"/>
    <w:rsid w:val="00EC265C"/>
    <w:rsid w:val="00EC5414"/>
    <w:rsid w:val="00EC6529"/>
    <w:rsid w:val="00EC6808"/>
    <w:rsid w:val="00ED2FD0"/>
    <w:rsid w:val="00ED6869"/>
    <w:rsid w:val="00ED6F2A"/>
    <w:rsid w:val="00ED76C6"/>
    <w:rsid w:val="00ED7D0E"/>
    <w:rsid w:val="00EE012F"/>
    <w:rsid w:val="00EE05FA"/>
    <w:rsid w:val="00EE4835"/>
    <w:rsid w:val="00EE506F"/>
    <w:rsid w:val="00EE514B"/>
    <w:rsid w:val="00EE611C"/>
    <w:rsid w:val="00EE698A"/>
    <w:rsid w:val="00EE7172"/>
    <w:rsid w:val="00EF0DE0"/>
    <w:rsid w:val="00EF1405"/>
    <w:rsid w:val="00EF4336"/>
    <w:rsid w:val="00EF65F1"/>
    <w:rsid w:val="00F005D8"/>
    <w:rsid w:val="00F00E6B"/>
    <w:rsid w:val="00F026B6"/>
    <w:rsid w:val="00F04C93"/>
    <w:rsid w:val="00F054C3"/>
    <w:rsid w:val="00F07AA9"/>
    <w:rsid w:val="00F07F00"/>
    <w:rsid w:val="00F10AD8"/>
    <w:rsid w:val="00F1126F"/>
    <w:rsid w:val="00F12228"/>
    <w:rsid w:val="00F13C65"/>
    <w:rsid w:val="00F15786"/>
    <w:rsid w:val="00F1728B"/>
    <w:rsid w:val="00F17B12"/>
    <w:rsid w:val="00F20FBC"/>
    <w:rsid w:val="00F211E8"/>
    <w:rsid w:val="00F24D81"/>
    <w:rsid w:val="00F25693"/>
    <w:rsid w:val="00F33B2A"/>
    <w:rsid w:val="00F355AB"/>
    <w:rsid w:val="00F43B8D"/>
    <w:rsid w:val="00F454D8"/>
    <w:rsid w:val="00F47116"/>
    <w:rsid w:val="00F524AC"/>
    <w:rsid w:val="00F541D9"/>
    <w:rsid w:val="00F56CAA"/>
    <w:rsid w:val="00F61656"/>
    <w:rsid w:val="00F61E0F"/>
    <w:rsid w:val="00F648C8"/>
    <w:rsid w:val="00F6675F"/>
    <w:rsid w:val="00F70D54"/>
    <w:rsid w:val="00F71B3E"/>
    <w:rsid w:val="00F768E0"/>
    <w:rsid w:val="00F770C2"/>
    <w:rsid w:val="00F807BF"/>
    <w:rsid w:val="00F83EFD"/>
    <w:rsid w:val="00F86B35"/>
    <w:rsid w:val="00F934EA"/>
    <w:rsid w:val="00F939D3"/>
    <w:rsid w:val="00F94D9D"/>
    <w:rsid w:val="00F95B44"/>
    <w:rsid w:val="00F96837"/>
    <w:rsid w:val="00F97DED"/>
    <w:rsid w:val="00FA0732"/>
    <w:rsid w:val="00FA3302"/>
    <w:rsid w:val="00FA3664"/>
    <w:rsid w:val="00FA3D96"/>
    <w:rsid w:val="00FA727A"/>
    <w:rsid w:val="00FA7650"/>
    <w:rsid w:val="00FB0ACD"/>
    <w:rsid w:val="00FB4B09"/>
    <w:rsid w:val="00FB5E48"/>
    <w:rsid w:val="00FB61CC"/>
    <w:rsid w:val="00FB63C7"/>
    <w:rsid w:val="00FC16A7"/>
    <w:rsid w:val="00FC3022"/>
    <w:rsid w:val="00FC3252"/>
    <w:rsid w:val="00FC33F9"/>
    <w:rsid w:val="00FC3EAA"/>
    <w:rsid w:val="00FC4F1D"/>
    <w:rsid w:val="00FC690D"/>
    <w:rsid w:val="00FD032D"/>
    <w:rsid w:val="00FD1170"/>
    <w:rsid w:val="00FD2730"/>
    <w:rsid w:val="00FD32D5"/>
    <w:rsid w:val="00FD366D"/>
    <w:rsid w:val="00FD42E0"/>
    <w:rsid w:val="00FD5C9E"/>
    <w:rsid w:val="00FD5D3D"/>
    <w:rsid w:val="00FE0940"/>
    <w:rsid w:val="00FE31F1"/>
    <w:rsid w:val="00FF0106"/>
    <w:rsid w:val="00FF10D1"/>
    <w:rsid w:val="00FF18F4"/>
    <w:rsid w:val="00FF329E"/>
    <w:rsid w:val="00FF3B7D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A0"/>
  </w:style>
  <w:style w:type="paragraph" w:styleId="3">
    <w:name w:val="heading 3"/>
    <w:basedOn w:val="a"/>
    <w:next w:val="a"/>
    <w:link w:val="30"/>
    <w:uiPriority w:val="9"/>
    <w:unhideWhenUsed/>
    <w:qFormat/>
    <w:rsid w:val="00D016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16A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rsid w:val="00D0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D016A0"/>
    <w:pPr>
      <w:ind w:left="720"/>
      <w:contextualSpacing/>
    </w:pPr>
  </w:style>
  <w:style w:type="paragraph" w:customStyle="1" w:styleId="ConsPlusNormal">
    <w:name w:val="ConsPlusNormal"/>
    <w:uiPriority w:val="99"/>
    <w:rsid w:val="00D01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16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D016A0"/>
  </w:style>
  <w:style w:type="paragraph" w:customStyle="1" w:styleId="ConsPlusNonformat">
    <w:name w:val="ConsPlusNonformat"/>
    <w:uiPriority w:val="99"/>
    <w:rsid w:val="00D016A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D016A0"/>
    <w:pPr>
      <w:spacing w:after="8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016A0"/>
    <w:pPr>
      <w:spacing w:after="0" w:line="240" w:lineRule="auto"/>
    </w:pPr>
    <w:rPr>
      <w:rFonts w:ascii="Trebuchet MS" w:eastAsia="Trebuchet MS" w:hAnsi="Trebuchet MS" w:cs="Times New Roman"/>
    </w:rPr>
  </w:style>
  <w:style w:type="character" w:customStyle="1" w:styleId="apple-converted-space">
    <w:name w:val="apple-converted-space"/>
    <w:rsid w:val="004303ED"/>
  </w:style>
  <w:style w:type="paragraph" w:styleId="a8">
    <w:name w:val="footer"/>
    <w:basedOn w:val="a"/>
    <w:link w:val="a9"/>
    <w:rsid w:val="00B8462D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B846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365A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rsid w:val="00F807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4">
    <w:name w:val="Style14"/>
    <w:basedOn w:val="a"/>
    <w:rsid w:val="00593B3C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593B3C"/>
    <w:rPr>
      <w:rFonts w:ascii="Times New Roman" w:hAnsi="Times New Roman" w:cs="Times New Roman"/>
      <w:sz w:val="26"/>
      <w:szCs w:val="26"/>
    </w:rPr>
  </w:style>
  <w:style w:type="paragraph" w:customStyle="1" w:styleId="1">
    <w:name w:val="Знак Знак Знак1"/>
    <w:basedOn w:val="a"/>
    <w:rsid w:val="00B659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"/>
    <w:basedOn w:val="a"/>
    <w:rsid w:val="007849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7A297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7A29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7A29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7A2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A62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617D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A0"/>
  </w:style>
  <w:style w:type="paragraph" w:styleId="3">
    <w:name w:val="heading 3"/>
    <w:basedOn w:val="a"/>
    <w:next w:val="a"/>
    <w:link w:val="30"/>
    <w:uiPriority w:val="9"/>
    <w:unhideWhenUsed/>
    <w:qFormat/>
    <w:rsid w:val="00D016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16A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rsid w:val="00D0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D016A0"/>
    <w:pPr>
      <w:ind w:left="720"/>
      <w:contextualSpacing/>
    </w:pPr>
  </w:style>
  <w:style w:type="paragraph" w:customStyle="1" w:styleId="ConsPlusNormal">
    <w:name w:val="ConsPlusNormal"/>
    <w:uiPriority w:val="99"/>
    <w:rsid w:val="00D01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16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D016A0"/>
  </w:style>
  <w:style w:type="paragraph" w:customStyle="1" w:styleId="ConsPlusNonformat">
    <w:name w:val="ConsPlusNonformat"/>
    <w:uiPriority w:val="99"/>
    <w:rsid w:val="00D016A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D016A0"/>
    <w:pPr>
      <w:spacing w:after="8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016A0"/>
    <w:pPr>
      <w:spacing w:after="0" w:line="240" w:lineRule="auto"/>
    </w:pPr>
    <w:rPr>
      <w:rFonts w:ascii="Trebuchet MS" w:eastAsia="Trebuchet MS" w:hAnsi="Trebuchet MS" w:cs="Times New Roman"/>
    </w:rPr>
  </w:style>
  <w:style w:type="character" w:customStyle="1" w:styleId="apple-converted-space">
    <w:name w:val="apple-converted-space"/>
    <w:rsid w:val="004303ED"/>
  </w:style>
  <w:style w:type="paragraph" w:styleId="a8">
    <w:name w:val="footer"/>
    <w:basedOn w:val="a"/>
    <w:link w:val="a9"/>
    <w:rsid w:val="00B8462D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B846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365A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rsid w:val="00F807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4">
    <w:name w:val="Style14"/>
    <w:basedOn w:val="a"/>
    <w:rsid w:val="00593B3C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593B3C"/>
    <w:rPr>
      <w:rFonts w:ascii="Times New Roman" w:hAnsi="Times New Roman" w:cs="Times New Roman"/>
      <w:sz w:val="26"/>
      <w:szCs w:val="26"/>
    </w:rPr>
  </w:style>
  <w:style w:type="paragraph" w:customStyle="1" w:styleId="1">
    <w:name w:val="Знак Знак Знак1"/>
    <w:basedOn w:val="a"/>
    <w:rsid w:val="00B659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"/>
    <w:basedOn w:val="a"/>
    <w:rsid w:val="007849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7A297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7A29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7A29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7A2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A62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617D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169EB-0183-43F4-BD6F-76497ECB5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2302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Моторина Елена Ефимовна</dc:creator>
  <cp:lastModifiedBy>Светлана Манакова</cp:lastModifiedBy>
  <cp:revision>91</cp:revision>
  <cp:lastPrinted>2021-10-21T05:12:00Z</cp:lastPrinted>
  <dcterms:created xsi:type="dcterms:W3CDTF">2018-11-09T11:07:00Z</dcterms:created>
  <dcterms:modified xsi:type="dcterms:W3CDTF">2021-11-17T10:45:00Z</dcterms:modified>
</cp:coreProperties>
</file>